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5353"/>
        <w:gridCol w:w="1276"/>
        <w:gridCol w:w="1559"/>
        <w:gridCol w:w="1559"/>
        <w:gridCol w:w="107"/>
      </w:tblGrid>
      <w:tr w:rsidR="007A644B" w:rsidRPr="00302DFC" w14:paraId="18981816" w14:textId="77777777" w:rsidTr="00B35CFF">
        <w:trPr>
          <w:gridAfter w:val="1"/>
          <w:wAfter w:w="107" w:type="dxa"/>
          <w:trHeight w:val="228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45BBC" w14:textId="77777777" w:rsidR="007A644B" w:rsidRDefault="007A644B" w:rsidP="009D0C5D">
            <w:pPr>
              <w:pStyle w:val="Nessunaspaziatura1"/>
            </w:pPr>
          </w:p>
          <w:p w14:paraId="65A00CE4" w14:textId="77777777" w:rsidR="007A644B" w:rsidRPr="007D3A81" w:rsidRDefault="00F65A16" w:rsidP="009D0C5D">
            <w:pPr>
              <w:pStyle w:val="Nessunaspaziatura1"/>
              <w:rPr>
                <w:b/>
                <w:u w:val="single"/>
              </w:rPr>
            </w:pPr>
            <w:r w:rsidRPr="007D3A81">
              <w:rPr>
                <w:b/>
                <w:u w:val="single"/>
              </w:rPr>
              <w:t>ALLEGATO 3</w:t>
            </w:r>
          </w:p>
          <w:p w14:paraId="481B7F9D" w14:textId="77777777" w:rsidR="007A644B" w:rsidRDefault="007A644B" w:rsidP="009D0C5D">
            <w:pPr>
              <w:pStyle w:val="Nessunaspaziatura1"/>
              <w:rPr>
                <w:b/>
                <w:sz w:val="24"/>
                <w:szCs w:val="24"/>
              </w:rPr>
            </w:pPr>
          </w:p>
          <w:p w14:paraId="61FB7C61" w14:textId="77777777" w:rsidR="004E5C55" w:rsidRDefault="004E5C55" w:rsidP="009D0C5D">
            <w:pPr>
              <w:pStyle w:val="Nessunaspaziatura1"/>
              <w:rPr>
                <w:b/>
                <w:sz w:val="24"/>
                <w:szCs w:val="24"/>
              </w:rPr>
            </w:pPr>
          </w:p>
          <w:p w14:paraId="07DF86FC" w14:textId="77777777" w:rsidR="004E5C55" w:rsidRPr="00BE349A" w:rsidRDefault="004E5C55" w:rsidP="009D0C5D">
            <w:pPr>
              <w:pStyle w:val="Nessunaspaziatura1"/>
              <w:rPr>
                <w:b/>
                <w:sz w:val="24"/>
                <w:szCs w:val="24"/>
              </w:rPr>
            </w:pPr>
          </w:p>
          <w:p w14:paraId="254A1AAF" w14:textId="77777777" w:rsidR="007A644B" w:rsidRPr="00483948" w:rsidRDefault="007A644B" w:rsidP="009D0C5D">
            <w:pPr>
              <w:tabs>
                <w:tab w:val="left" w:pos="5285"/>
              </w:tabs>
              <w:autoSpaceDE w:val="0"/>
              <w:autoSpaceDN w:val="0"/>
              <w:adjustRightInd w:val="0"/>
              <w:spacing w:after="0" w:line="240" w:lineRule="auto"/>
              <w:ind w:left="5670" w:hanging="425"/>
              <w:rPr>
                <w:rFonts w:ascii="Calibri" w:hAnsi="Calibri"/>
                <w:b/>
                <w:szCs w:val="24"/>
              </w:rPr>
            </w:pPr>
            <w:r w:rsidRPr="00483948">
              <w:rPr>
                <w:rFonts w:ascii="Calibri" w:hAnsi="Calibri"/>
                <w:b/>
                <w:szCs w:val="24"/>
              </w:rPr>
              <w:t xml:space="preserve"> Al </w:t>
            </w:r>
            <w:r>
              <w:rPr>
                <w:rFonts w:ascii="Calibri" w:hAnsi="Calibri"/>
                <w:b/>
                <w:szCs w:val="24"/>
              </w:rPr>
              <w:tab/>
            </w:r>
            <w:r w:rsidRPr="00483948">
              <w:rPr>
                <w:rFonts w:ascii="Calibri" w:hAnsi="Calibri"/>
                <w:b/>
                <w:szCs w:val="24"/>
              </w:rPr>
              <w:t>Dirigente Scolastico</w:t>
            </w:r>
          </w:p>
          <w:p w14:paraId="023FA399" w14:textId="77777777" w:rsidR="007059CF" w:rsidRPr="007059CF" w:rsidRDefault="007059CF" w:rsidP="007059CF">
            <w:pPr>
              <w:spacing w:after="0"/>
              <w:ind w:left="4956" w:firstLine="708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7059CF">
              <w:rPr>
                <w:rFonts w:ascii="Calibri" w:eastAsia="Times New Roman" w:hAnsi="Calibri" w:cs="Times New Roman"/>
                <w:b/>
                <w:bCs/>
                <w:lang w:eastAsia="it-IT"/>
              </w:rPr>
              <w:t>I.C. DI VIA VALLETTA FOGLIANO</w:t>
            </w:r>
          </w:p>
          <w:p w14:paraId="7383590F" w14:textId="277658F6" w:rsidR="007059CF" w:rsidRPr="007059CF" w:rsidRDefault="007059CF" w:rsidP="007059CF">
            <w:pPr>
              <w:spacing w:after="0"/>
              <w:ind w:left="4956" w:firstLine="708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7059CF">
              <w:rPr>
                <w:rFonts w:ascii="Calibri" w:eastAsia="Times New Roman" w:hAnsi="Calibri" w:cs="Times New Roman"/>
                <w:b/>
                <w:bCs/>
                <w:lang w:eastAsia="it-IT"/>
              </w:rPr>
              <w:t>VIA VALLETTA FOGLIANO 59</w:t>
            </w:r>
          </w:p>
          <w:p w14:paraId="10FC8106" w14:textId="77777777" w:rsidR="007059CF" w:rsidRPr="007059CF" w:rsidRDefault="007059CF" w:rsidP="007059CF">
            <w:pPr>
              <w:spacing w:after="0" w:line="240" w:lineRule="auto"/>
              <w:ind w:left="4956" w:firstLine="708"/>
              <w:jc w:val="both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7059CF">
              <w:rPr>
                <w:rFonts w:ascii="Calibri" w:eastAsia="Times New Roman" w:hAnsi="Calibri" w:cs="Times New Roman"/>
                <w:b/>
                <w:bCs/>
                <w:lang w:eastAsia="it-IT"/>
              </w:rPr>
              <w:t>27029 VIGEVANO</w:t>
            </w:r>
          </w:p>
          <w:p w14:paraId="25E5F7AD" w14:textId="41EE7E4C" w:rsidR="007A644B" w:rsidRPr="00483948" w:rsidRDefault="007A644B" w:rsidP="007059CF">
            <w:pPr>
              <w:tabs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ind w:left="5670" w:hanging="1701"/>
              <w:rPr>
                <w:rFonts w:ascii="Calibri" w:hAnsi="Calibri"/>
                <w:b/>
                <w:szCs w:val="24"/>
                <w:u w:val="single"/>
              </w:rPr>
            </w:pPr>
          </w:p>
          <w:p w14:paraId="025B68BD" w14:textId="77777777" w:rsidR="007A644B" w:rsidRDefault="007A644B" w:rsidP="009D0C5D">
            <w:pPr>
              <w:spacing w:after="0" w:line="227" w:lineRule="exact"/>
              <w:ind w:left="120"/>
              <w:rPr>
                <w:rFonts w:ascii="Arial" w:hAnsi="Arial" w:cs="Arial"/>
                <w:b/>
                <w:bCs/>
              </w:rPr>
            </w:pPr>
          </w:p>
          <w:p w14:paraId="07CDD9AE" w14:textId="77777777" w:rsidR="004E5C55" w:rsidRPr="00302DFC" w:rsidRDefault="004E5C55" w:rsidP="009D0C5D">
            <w:pPr>
              <w:spacing w:line="227" w:lineRule="exact"/>
              <w:ind w:left="120"/>
              <w:rPr>
                <w:rFonts w:ascii="Arial" w:hAnsi="Arial" w:cs="Arial"/>
                <w:b/>
                <w:bCs/>
              </w:rPr>
            </w:pPr>
          </w:p>
          <w:p w14:paraId="7F249278" w14:textId="6F131133" w:rsidR="00B35CFF" w:rsidRPr="00E97CC3" w:rsidRDefault="00B35CFF" w:rsidP="00E97CC3">
            <w:pPr>
              <w:jc w:val="both"/>
              <w:rPr>
                <w:rFonts w:cstheme="minorHAnsi"/>
                <w:b/>
              </w:rPr>
            </w:pPr>
            <w:r w:rsidRPr="00B35CFF">
              <w:rPr>
                <w:rFonts w:cstheme="minorHAnsi"/>
                <w:b/>
                <w:bCs/>
              </w:rPr>
              <w:t xml:space="preserve">TABELLA DI VALUTAZIONE DEI TITOLI PER SELEZIONE </w:t>
            </w:r>
            <w:r w:rsidRPr="00B35CFF">
              <w:rPr>
                <w:rFonts w:cstheme="minorHAnsi"/>
                <w:b/>
              </w:rPr>
              <w:t>DOCENTI</w:t>
            </w:r>
            <w:r w:rsidR="00BB2150">
              <w:rPr>
                <w:rFonts w:cstheme="minorHAnsi"/>
                <w:b/>
              </w:rPr>
              <w:t>/</w:t>
            </w:r>
            <w:r w:rsidRPr="00B35CFF">
              <w:rPr>
                <w:rFonts w:cstheme="minorHAnsi"/>
                <w:b/>
              </w:rPr>
              <w:t>ESPERTI INTERN</w:t>
            </w:r>
            <w:r w:rsidR="00E97CC3">
              <w:rPr>
                <w:rFonts w:cstheme="minorHAnsi"/>
                <w:b/>
              </w:rPr>
              <w:t xml:space="preserve">I/ESTERNI </w:t>
            </w:r>
            <w:r w:rsidR="00E97CC3" w:rsidRPr="00E97CC3">
              <w:rPr>
                <w:rFonts w:cstheme="minorHAnsi"/>
                <w:b/>
              </w:rPr>
              <w:t xml:space="preserve">AVVISO DI RECLUTAMENTO DOCENTI ESPERTI INTERNI/ESTERNI CORSI DI FORMAZIONE (CONSOLIDAMENTO E MANTENIMENTO) PER </w:t>
            </w:r>
            <w:r w:rsidR="00FA31DB">
              <w:rPr>
                <w:rFonts w:cstheme="minorHAnsi"/>
                <w:b/>
              </w:rPr>
              <w:t>DOCENTI</w:t>
            </w:r>
            <w:r w:rsidR="00E97CC3" w:rsidRPr="00E97CC3">
              <w:rPr>
                <w:rFonts w:cstheme="minorHAnsi"/>
                <w:b/>
              </w:rPr>
              <w:t xml:space="preserve"> SCUOLA PRIMARIA e SECONDARIA DI PRIMO GRADO a.s. 2025-26  </w:t>
            </w:r>
          </w:p>
          <w:p w14:paraId="5070F5F2" w14:textId="77777777" w:rsidR="007A644B" w:rsidRPr="00302DFC" w:rsidRDefault="007A644B" w:rsidP="00B35CFF">
            <w:pPr>
              <w:tabs>
                <w:tab w:val="left" w:pos="7802"/>
                <w:tab w:val="left" w:pos="8789"/>
              </w:tabs>
              <w:spacing w:line="227" w:lineRule="exact"/>
              <w:ind w:right="-9"/>
              <w:jc w:val="center"/>
            </w:pPr>
          </w:p>
        </w:tc>
      </w:tr>
      <w:tr w:rsidR="007A644B" w:rsidRPr="00F23952" w14:paraId="1566E703" w14:textId="77777777" w:rsidTr="002C55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1246"/>
        </w:trPr>
        <w:tc>
          <w:tcPr>
            <w:tcW w:w="5353" w:type="dxa"/>
            <w:vAlign w:val="center"/>
          </w:tcPr>
          <w:p w14:paraId="1DE0CF4C" w14:textId="77777777" w:rsidR="007A644B" w:rsidRPr="00FA31DB" w:rsidRDefault="007A644B" w:rsidP="00EE1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A31DB">
              <w:rPr>
                <w:rFonts w:cstheme="minorHAnsi"/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1276" w:type="dxa"/>
            <w:vAlign w:val="center"/>
          </w:tcPr>
          <w:p w14:paraId="547D5F24" w14:textId="364B6B9F" w:rsidR="007A644B" w:rsidRPr="00FA31DB" w:rsidRDefault="00FA31DB" w:rsidP="00EE1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Max p</w:t>
            </w:r>
            <w:r w:rsidR="007A644B" w:rsidRPr="00FA31DB">
              <w:rPr>
                <w:rFonts w:cstheme="minorHAnsi"/>
                <w:b/>
                <w:bCs/>
                <w:color w:val="000000"/>
              </w:rPr>
              <w:t>unti fino a</w:t>
            </w:r>
          </w:p>
        </w:tc>
        <w:tc>
          <w:tcPr>
            <w:tcW w:w="1559" w:type="dxa"/>
            <w:vAlign w:val="center"/>
          </w:tcPr>
          <w:p w14:paraId="68B7BB52" w14:textId="77777777" w:rsidR="007A644B" w:rsidRPr="00FA31DB" w:rsidRDefault="007A644B" w:rsidP="00EE1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A31DB">
              <w:rPr>
                <w:rFonts w:cstheme="minorHAnsi"/>
                <w:b/>
                <w:bCs/>
                <w:color w:val="000000"/>
              </w:rPr>
              <w:t>Attribuitisi dal candidato</w:t>
            </w:r>
          </w:p>
        </w:tc>
        <w:tc>
          <w:tcPr>
            <w:tcW w:w="1666" w:type="dxa"/>
            <w:gridSpan w:val="2"/>
            <w:vAlign w:val="center"/>
          </w:tcPr>
          <w:p w14:paraId="6B9A316C" w14:textId="77777777" w:rsidR="007A644B" w:rsidRPr="00FA31DB" w:rsidRDefault="007A644B" w:rsidP="00EE1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A31DB">
              <w:rPr>
                <w:rFonts w:cstheme="minorHAnsi"/>
                <w:b/>
                <w:bCs/>
                <w:color w:val="000000"/>
              </w:rPr>
              <w:t>Assegnati dalla commissione</w:t>
            </w:r>
          </w:p>
        </w:tc>
      </w:tr>
      <w:tr w:rsidR="00FA31DB" w:rsidRPr="00F23952" w14:paraId="3935C935" w14:textId="77777777" w:rsidTr="002C55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878"/>
        </w:trPr>
        <w:tc>
          <w:tcPr>
            <w:tcW w:w="5353" w:type="dxa"/>
            <w:vAlign w:val="center"/>
          </w:tcPr>
          <w:p w14:paraId="13BB7F84" w14:textId="77777777" w:rsidR="00FA31DB" w:rsidRPr="00FA31DB" w:rsidRDefault="00FA31DB" w:rsidP="00721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A31DB">
              <w:rPr>
                <w:rFonts w:cstheme="minorHAnsi"/>
                <w:color w:val="000000"/>
              </w:rPr>
              <w:t xml:space="preserve">Laurea Triennale </w:t>
            </w:r>
          </w:p>
          <w:p w14:paraId="0B294473" w14:textId="77777777" w:rsidR="00FA31DB" w:rsidRPr="00FA31DB" w:rsidRDefault="00FA31DB" w:rsidP="00FA31D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sz w:val="22"/>
                <w:szCs w:val="22"/>
              </w:rPr>
              <w:t xml:space="preserve">SI        </w:t>
            </w:r>
            <w:r w:rsidRPr="00FA31DB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  <w:p w14:paraId="510A6627" w14:textId="4933AC65" w:rsidR="00FA31DB" w:rsidRPr="00FA31DB" w:rsidRDefault="00FA31DB" w:rsidP="00FA31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A31DB">
              <w:rPr>
                <w:rFonts w:cstheme="minorHAnsi"/>
              </w:rPr>
              <w:t xml:space="preserve">NO     </w:t>
            </w:r>
            <w:r w:rsidRPr="00FA31DB">
              <w:rPr>
                <w:rFonts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6FDBF1C" w14:textId="6676033B" w:rsidR="00FA31DB" w:rsidRPr="00FA31DB" w:rsidRDefault="00FA31DB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FA31DB">
              <w:rPr>
                <w:rFonts w:cstheme="minorHAnsi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14:paraId="1F995FF4" w14:textId="77777777" w:rsidR="00FA31DB" w:rsidRPr="00FA31DB" w:rsidRDefault="00FA31DB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A02D1C1" w14:textId="77777777" w:rsidR="00FA31DB" w:rsidRPr="00FA31DB" w:rsidRDefault="00FA31DB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A31DB" w:rsidRPr="00F23952" w14:paraId="00DA4CD0" w14:textId="77777777" w:rsidTr="002C55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653"/>
        </w:trPr>
        <w:tc>
          <w:tcPr>
            <w:tcW w:w="5353" w:type="dxa"/>
            <w:vAlign w:val="center"/>
          </w:tcPr>
          <w:p w14:paraId="78BD2BC3" w14:textId="77777777" w:rsidR="00FA31DB" w:rsidRDefault="00FA31DB" w:rsidP="00721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A31DB">
              <w:rPr>
                <w:rFonts w:cstheme="minorHAnsi"/>
                <w:color w:val="000000"/>
              </w:rPr>
              <w:t xml:space="preserve">Laurea </w:t>
            </w:r>
            <w:r>
              <w:rPr>
                <w:rFonts w:cstheme="minorHAnsi"/>
                <w:color w:val="000000"/>
              </w:rPr>
              <w:t>Magistrale</w:t>
            </w:r>
          </w:p>
          <w:p w14:paraId="4794C001" w14:textId="5C064CCD" w:rsidR="00FA31DB" w:rsidRPr="00FA31DB" w:rsidRDefault="00FA31DB" w:rsidP="00FA31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A31DB">
              <w:rPr>
                <w:rFonts w:cstheme="minorHAnsi"/>
              </w:rPr>
              <w:t xml:space="preserve">SI        </w:t>
            </w:r>
            <w:r w:rsidRPr="00FA31DB">
              <w:rPr>
                <w:rFonts w:cstheme="minorHAnsi"/>
              </w:rPr>
              <w:sym w:font="Wingdings" w:char="F0A8"/>
            </w:r>
          </w:p>
          <w:p w14:paraId="64341106" w14:textId="3096D3FC" w:rsidR="00FA31DB" w:rsidRPr="00FA31DB" w:rsidRDefault="00FA31DB" w:rsidP="00FA31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A31DB">
              <w:rPr>
                <w:rFonts w:cstheme="minorHAnsi"/>
              </w:rPr>
              <w:t xml:space="preserve">NO     </w:t>
            </w:r>
            <w:r w:rsidRPr="00FA31DB">
              <w:rPr>
                <w:rFonts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3C7DF004" w14:textId="7A1517BD" w:rsidR="00FA31DB" w:rsidRPr="00FA31DB" w:rsidRDefault="00FA31DB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14:paraId="466DA551" w14:textId="77777777" w:rsidR="00FA31DB" w:rsidRPr="00FA31DB" w:rsidRDefault="00FA31DB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76BE26C" w14:textId="77777777" w:rsidR="00FA31DB" w:rsidRPr="00FA31DB" w:rsidRDefault="00FA31DB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740ECE" w:rsidRPr="00F23952" w14:paraId="5C41ED91" w14:textId="77777777" w:rsidTr="002C55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653"/>
        </w:trPr>
        <w:tc>
          <w:tcPr>
            <w:tcW w:w="5353" w:type="dxa"/>
            <w:vAlign w:val="center"/>
          </w:tcPr>
          <w:p w14:paraId="752AD765" w14:textId="7073AD36" w:rsidR="00740ECE" w:rsidRPr="00FA31DB" w:rsidRDefault="00740ECE" w:rsidP="00740EC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sz w:val="22"/>
                <w:szCs w:val="22"/>
              </w:rPr>
              <w:t>Possesso qualifica formatore metodo Senza Zaino</w:t>
            </w:r>
          </w:p>
          <w:p w14:paraId="07962F23" w14:textId="77777777" w:rsidR="00740ECE" w:rsidRPr="00FA31DB" w:rsidRDefault="00740ECE" w:rsidP="00740EC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sz w:val="22"/>
                <w:szCs w:val="22"/>
              </w:rPr>
              <w:t xml:space="preserve">SI        </w:t>
            </w:r>
            <w:r w:rsidRPr="00FA31DB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  <w:p w14:paraId="416B2620" w14:textId="279B057E" w:rsidR="00740ECE" w:rsidRPr="00FA31DB" w:rsidRDefault="00740ECE" w:rsidP="00740E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A31DB">
              <w:rPr>
                <w:rFonts w:cstheme="minorHAnsi"/>
              </w:rPr>
              <w:t xml:space="preserve">NO     </w:t>
            </w:r>
            <w:r w:rsidRPr="00FA31DB">
              <w:rPr>
                <w:rFonts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46A25F02" w14:textId="23426ED7" w:rsidR="00740ECE" w:rsidRDefault="00740ECE" w:rsidP="00CF5B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14:paraId="5E23B135" w14:textId="77777777" w:rsidR="00740ECE" w:rsidRPr="00FA31DB" w:rsidRDefault="00740ECE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A522429" w14:textId="77777777" w:rsidR="00740ECE" w:rsidRPr="00FA31DB" w:rsidRDefault="00740ECE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C22F79" w:rsidRPr="00F23952" w14:paraId="6F1A72B1" w14:textId="77777777" w:rsidTr="002C55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332"/>
        </w:trPr>
        <w:tc>
          <w:tcPr>
            <w:tcW w:w="5353" w:type="dxa"/>
            <w:vAlign w:val="center"/>
          </w:tcPr>
          <w:p w14:paraId="26A5BD78" w14:textId="77777777" w:rsidR="00C22F79" w:rsidRDefault="00C22F79" w:rsidP="002B695A">
            <w:pPr>
              <w:pStyle w:val="Default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5E47">
              <w:rPr>
                <w:rFonts w:asciiTheme="minorHAnsi" w:hAnsiTheme="minorHAnsi" w:cstheme="minorHAnsi"/>
                <w:sz w:val="22"/>
                <w:szCs w:val="22"/>
              </w:rPr>
              <w:t xml:space="preserve">Titoli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E35E47">
              <w:rPr>
                <w:rFonts w:asciiTheme="minorHAnsi" w:hAnsiTheme="minorHAnsi" w:cstheme="minorHAnsi"/>
                <w:sz w:val="22"/>
                <w:szCs w:val="22"/>
              </w:rPr>
              <w:t xml:space="preserve">ulturali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35E47">
              <w:rPr>
                <w:rFonts w:asciiTheme="minorHAnsi" w:hAnsiTheme="minorHAnsi" w:cstheme="minorHAnsi"/>
                <w:sz w:val="22"/>
                <w:szCs w:val="22"/>
              </w:rPr>
              <w:t>pecifici</w:t>
            </w:r>
          </w:p>
          <w:p w14:paraId="3F6267F4" w14:textId="77777777" w:rsidR="00C22F79" w:rsidRPr="00FA31DB" w:rsidRDefault="00C22F79" w:rsidP="00C22F7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_____________________________________</w:t>
            </w:r>
          </w:p>
          <w:p w14:paraId="3D3AE0CB" w14:textId="77777777" w:rsidR="00C22F79" w:rsidRPr="00FA31DB" w:rsidRDefault="00C22F79" w:rsidP="00C22F7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 _____________________________________</w:t>
            </w:r>
          </w:p>
          <w:p w14:paraId="16CEADD4" w14:textId="77777777" w:rsidR="00C22F79" w:rsidRPr="00FA31DB" w:rsidRDefault="00C22F79" w:rsidP="00C22F7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 _____________________________________</w:t>
            </w:r>
          </w:p>
          <w:p w14:paraId="11EF6EF1" w14:textId="77777777" w:rsidR="00C22F79" w:rsidRPr="00FA31DB" w:rsidRDefault="00C22F79" w:rsidP="00C22F7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_____________________________________</w:t>
            </w:r>
          </w:p>
          <w:p w14:paraId="2EBCA31A" w14:textId="297FCD9F" w:rsidR="00C22F79" w:rsidRPr="00FA31DB" w:rsidRDefault="00C22F79" w:rsidP="00C22F7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_____________________________________</w:t>
            </w:r>
          </w:p>
        </w:tc>
        <w:tc>
          <w:tcPr>
            <w:tcW w:w="1276" w:type="dxa"/>
            <w:vAlign w:val="center"/>
          </w:tcPr>
          <w:p w14:paraId="15C9F623" w14:textId="3E63A4E2" w:rsidR="00C22F79" w:rsidRDefault="00C22F79" w:rsidP="00C22F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7FF46072" w14:textId="77777777" w:rsidR="00C22F79" w:rsidRPr="00FA31DB" w:rsidRDefault="00C22F79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D24FD68" w14:textId="77777777" w:rsidR="00C22F79" w:rsidRPr="00FA31DB" w:rsidRDefault="00C22F79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642FD4" w:rsidRPr="00F23952" w14:paraId="2C32BDA0" w14:textId="77777777" w:rsidTr="002C55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332"/>
        </w:trPr>
        <w:tc>
          <w:tcPr>
            <w:tcW w:w="5353" w:type="dxa"/>
            <w:vAlign w:val="center"/>
          </w:tcPr>
          <w:p w14:paraId="5F343F98" w14:textId="208C5611" w:rsidR="00642FD4" w:rsidRDefault="00642FD4" w:rsidP="002B695A">
            <w:pPr>
              <w:pStyle w:val="Default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2FD4">
              <w:rPr>
                <w:rFonts w:asciiTheme="minorHAnsi" w:hAnsiTheme="minorHAnsi" w:cstheme="minorHAnsi"/>
                <w:sz w:val="22"/>
                <w:szCs w:val="22"/>
              </w:rPr>
              <w:t xml:space="preserve">Esperienza lavorativa diversa da quella prevista </w:t>
            </w:r>
          </w:p>
          <w:p w14:paraId="4CC2A0C3" w14:textId="77777777" w:rsidR="00642FD4" w:rsidRPr="00FA31DB" w:rsidRDefault="00642FD4" w:rsidP="00642FD4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_____________________________________</w:t>
            </w:r>
          </w:p>
          <w:p w14:paraId="619E3959" w14:textId="77777777" w:rsidR="00642FD4" w:rsidRPr="00FA31DB" w:rsidRDefault="00642FD4" w:rsidP="00642FD4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 _____________________________________</w:t>
            </w:r>
          </w:p>
          <w:p w14:paraId="0E0AE360" w14:textId="77777777" w:rsidR="00642FD4" w:rsidRPr="00FA31DB" w:rsidRDefault="00642FD4" w:rsidP="00642FD4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 _____________________________________</w:t>
            </w:r>
          </w:p>
          <w:p w14:paraId="52C19DC2" w14:textId="77777777" w:rsidR="00642FD4" w:rsidRPr="00FA31DB" w:rsidRDefault="00642FD4" w:rsidP="00642FD4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_____________________________________</w:t>
            </w:r>
          </w:p>
          <w:p w14:paraId="75E2F8EE" w14:textId="68CE0B0B" w:rsidR="00642FD4" w:rsidRPr="00642FD4" w:rsidRDefault="00642FD4" w:rsidP="00642FD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_____________________________________</w:t>
            </w:r>
          </w:p>
          <w:p w14:paraId="4B895DB8" w14:textId="6DE6948D" w:rsidR="00642FD4" w:rsidRPr="00E35E47" w:rsidRDefault="00642FD4" w:rsidP="00642FD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DD409F" w14:textId="438A9098" w:rsidR="00642FD4" w:rsidRDefault="00642FD4" w:rsidP="00C22F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1604F95E" w14:textId="77777777" w:rsidR="00642FD4" w:rsidRPr="00FA31DB" w:rsidRDefault="00642FD4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7DF4A50" w14:textId="77777777" w:rsidR="00642FD4" w:rsidRPr="00FA31DB" w:rsidRDefault="00642FD4" w:rsidP="008648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7A644B" w:rsidRPr="00F23952" w14:paraId="2B82A245" w14:textId="77777777" w:rsidTr="002C55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5353" w:type="dxa"/>
          </w:tcPr>
          <w:p w14:paraId="554016D3" w14:textId="2FCFE366" w:rsidR="00D55387" w:rsidRDefault="00D55387" w:rsidP="00D55387">
            <w:pPr>
              <w:pStyle w:val="Default"/>
              <w:widowControl w:val="0"/>
              <w:tabs>
                <w:tab w:val="left" w:pos="22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92B">
              <w:rPr>
                <w:rFonts w:asciiTheme="minorHAnsi" w:hAnsiTheme="minorHAnsi" w:cstheme="minorHAnsi"/>
                <w:sz w:val="22"/>
                <w:szCs w:val="22"/>
              </w:rPr>
              <w:t>Competenze specifiche in materia di docenza per la formazione nel metodo Senza Zaino</w:t>
            </w:r>
          </w:p>
          <w:p w14:paraId="0B758B28" w14:textId="77777777" w:rsidR="00D55387" w:rsidRPr="00FA31DB" w:rsidRDefault="00D55387" w:rsidP="00D5538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sz w:val="22"/>
                <w:szCs w:val="22"/>
              </w:rPr>
              <w:t xml:space="preserve">SI        </w:t>
            </w:r>
            <w:r w:rsidRPr="00FA31DB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  <w:p w14:paraId="51A4F5D0" w14:textId="3371F3CC" w:rsidR="00F65A16" w:rsidRPr="00FA31DB" w:rsidRDefault="00D55387" w:rsidP="00D5538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sz w:val="22"/>
                <w:szCs w:val="22"/>
              </w:rPr>
              <w:t xml:space="preserve">NO     </w:t>
            </w:r>
            <w:r w:rsidRPr="00FA31DB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4D5CE442" w14:textId="77777777" w:rsidR="00280EC9" w:rsidRDefault="00280EC9" w:rsidP="004E5C5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EB402" w14:textId="7FADA931" w:rsidR="007A644B" w:rsidRDefault="00280EC9" w:rsidP="00280EC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40771D8E" w14:textId="4B1F97AF" w:rsidR="00280EC9" w:rsidRPr="00FA31DB" w:rsidRDefault="00280EC9" w:rsidP="004E5C5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B5A721" w14:textId="77777777" w:rsidR="007A644B" w:rsidRPr="00FA31DB" w:rsidRDefault="007A644B" w:rsidP="004E5C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666" w:type="dxa"/>
            <w:gridSpan w:val="2"/>
          </w:tcPr>
          <w:p w14:paraId="37D96EF6" w14:textId="77777777" w:rsidR="007A644B" w:rsidRPr="00FA31DB" w:rsidRDefault="007A644B" w:rsidP="004E5C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D97C27" w:rsidRPr="00F23952" w14:paraId="75873BB7" w14:textId="77777777" w:rsidTr="002C55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5353" w:type="dxa"/>
          </w:tcPr>
          <w:p w14:paraId="7DE46F49" w14:textId="23109096" w:rsidR="009A6D11" w:rsidRDefault="00D97C27" w:rsidP="002B695A">
            <w:pPr>
              <w:pStyle w:val="Default"/>
              <w:widowControl w:val="0"/>
              <w:tabs>
                <w:tab w:val="left" w:pos="226"/>
              </w:tabs>
              <w:spacing w:after="240"/>
              <w:jc w:val="both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  <w:r w:rsidRPr="00ED78EE"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  <w:lastRenderedPageBreak/>
              <w:t>Pregressa esperienza di formazione</w:t>
            </w:r>
            <w:r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  <w:t xml:space="preserve"> </w:t>
            </w:r>
          </w:p>
          <w:p w14:paraId="696A9762" w14:textId="77777777" w:rsidR="00D97C27" w:rsidRPr="00FA31DB" w:rsidRDefault="00D97C27" w:rsidP="00D97C2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_____________________________________</w:t>
            </w:r>
          </w:p>
          <w:p w14:paraId="393E839D" w14:textId="77777777" w:rsidR="00D97C27" w:rsidRPr="00FA31DB" w:rsidRDefault="00D97C27" w:rsidP="00D97C2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 _____________________________________</w:t>
            </w:r>
          </w:p>
          <w:p w14:paraId="357952DB" w14:textId="4BE83EBE" w:rsidR="002C5526" w:rsidRPr="00FA31DB" w:rsidRDefault="00D97C27" w:rsidP="002E0EB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 _____________________________________</w:t>
            </w:r>
          </w:p>
          <w:p w14:paraId="2FB3E91D" w14:textId="77777777" w:rsidR="00D97C27" w:rsidRPr="00FA31DB" w:rsidRDefault="00D97C27" w:rsidP="00D97C2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_____________________________________</w:t>
            </w:r>
          </w:p>
          <w:p w14:paraId="1A01D743" w14:textId="53ABE7F3" w:rsidR="00D97C27" w:rsidRDefault="00D97C27" w:rsidP="00D97C27">
            <w:pPr>
              <w:pStyle w:val="Default"/>
              <w:widowControl w:val="0"/>
              <w:tabs>
                <w:tab w:val="left" w:pos="226"/>
              </w:tabs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_____________________________________</w:t>
            </w:r>
          </w:p>
          <w:p w14:paraId="592207F2" w14:textId="233A98BA" w:rsidR="00D97C27" w:rsidRPr="00FA31DB" w:rsidRDefault="00D97C27" w:rsidP="00D97C2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_____________________________________</w:t>
            </w:r>
          </w:p>
          <w:p w14:paraId="0997AE90" w14:textId="321C9660" w:rsidR="00D97C27" w:rsidRPr="00FA31DB" w:rsidRDefault="00D97C27" w:rsidP="00D97C2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_____________________________________</w:t>
            </w:r>
          </w:p>
          <w:p w14:paraId="1B1074CD" w14:textId="5A6FE3CF" w:rsidR="00D97C27" w:rsidRPr="00FA31DB" w:rsidRDefault="00D97C27" w:rsidP="00D97C2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_____________________________________</w:t>
            </w:r>
          </w:p>
          <w:p w14:paraId="615D8F92" w14:textId="785A3A5A" w:rsidR="00D97C27" w:rsidRDefault="00D97C27" w:rsidP="009A6D11">
            <w:pPr>
              <w:pStyle w:val="Default"/>
              <w:widowControl w:val="0"/>
              <w:tabs>
                <w:tab w:val="left" w:pos="226"/>
              </w:tabs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_____________________________________</w:t>
            </w:r>
          </w:p>
          <w:p w14:paraId="5A0EF5AA" w14:textId="493B95DD" w:rsidR="009A6D11" w:rsidRPr="00FA31DB" w:rsidRDefault="009A6D11" w:rsidP="009A6D11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_____________________________________</w:t>
            </w:r>
          </w:p>
          <w:p w14:paraId="0AF35F17" w14:textId="57514FAA" w:rsidR="009A6D11" w:rsidRPr="00FA31DB" w:rsidRDefault="009A6D11" w:rsidP="009A6D11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_____________________________________</w:t>
            </w:r>
          </w:p>
          <w:p w14:paraId="3593B126" w14:textId="29E77822" w:rsidR="009A6D11" w:rsidRPr="00FA31DB" w:rsidRDefault="009A6D11" w:rsidP="009A6D11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_____________________________________</w:t>
            </w:r>
          </w:p>
          <w:p w14:paraId="7DFFD6B1" w14:textId="4F1D3DEA" w:rsidR="009A6D11" w:rsidRPr="00FA31DB" w:rsidRDefault="009A6D11" w:rsidP="009A6D11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13</w:t>
            </w: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_____________________________________</w:t>
            </w:r>
          </w:p>
          <w:p w14:paraId="5ADC46F9" w14:textId="2B1BDEE5" w:rsidR="009A6D11" w:rsidRDefault="009A6D11" w:rsidP="009A6D11">
            <w:pPr>
              <w:pStyle w:val="Default"/>
              <w:widowControl w:val="0"/>
              <w:tabs>
                <w:tab w:val="left" w:pos="226"/>
              </w:tabs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</w:t>
            </w: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_____________________________________</w:t>
            </w:r>
          </w:p>
          <w:p w14:paraId="1AB4C6F8" w14:textId="3F8E3962" w:rsidR="00D97C27" w:rsidRPr="009A6D11" w:rsidRDefault="009A6D11" w:rsidP="009A6D11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</w:t>
            </w:r>
            <w:r w:rsidRPr="00FA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_____________________________________</w:t>
            </w:r>
          </w:p>
        </w:tc>
        <w:tc>
          <w:tcPr>
            <w:tcW w:w="1276" w:type="dxa"/>
          </w:tcPr>
          <w:p w14:paraId="22060FB8" w14:textId="77777777" w:rsidR="009A6D11" w:rsidRDefault="009A6D11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53D0D203" w14:textId="77777777" w:rsidR="009A6D11" w:rsidRDefault="009A6D11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11E427C6" w14:textId="77777777" w:rsidR="009A6D11" w:rsidRDefault="009A6D11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7BB5903B" w14:textId="77777777" w:rsidR="007F7138" w:rsidRDefault="007F7138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4D88E234" w14:textId="77777777" w:rsidR="007F7138" w:rsidRDefault="007F7138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0DC16FB7" w14:textId="77777777" w:rsidR="007F7138" w:rsidRDefault="007F7138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5A5A30DD" w14:textId="77777777" w:rsidR="007F7138" w:rsidRDefault="007F7138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269D453A" w14:textId="77777777" w:rsidR="007F7138" w:rsidRDefault="007F7138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092AF684" w14:textId="77777777" w:rsidR="007F7138" w:rsidRDefault="007F7138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3BC1AB6D" w14:textId="77777777" w:rsidR="007F7138" w:rsidRDefault="007F7138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46AF1CF6" w14:textId="77777777" w:rsidR="007F7138" w:rsidRDefault="007F7138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58019B0A" w14:textId="0FDA59AE" w:rsidR="009A6D11" w:rsidRDefault="00475A45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  <w:t>30</w:t>
            </w:r>
          </w:p>
          <w:p w14:paraId="01B253CD" w14:textId="77777777" w:rsidR="009A6D11" w:rsidRDefault="009A6D11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54938C6B" w14:textId="77777777" w:rsidR="009A6D11" w:rsidRDefault="009A6D11" w:rsidP="004E5C55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01B975B4" w14:textId="77777777" w:rsidR="008D3570" w:rsidRDefault="008D3570" w:rsidP="009A6D11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6E3162E8" w14:textId="77777777" w:rsidR="008D3570" w:rsidRDefault="008D3570" w:rsidP="009A6D11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26871CB3" w14:textId="77777777" w:rsidR="008D3570" w:rsidRDefault="008D3570" w:rsidP="009A6D11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3EFA98AB" w14:textId="77777777" w:rsidR="008D3570" w:rsidRDefault="008D3570" w:rsidP="009A6D11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08B3D7B8" w14:textId="77777777" w:rsidR="008D3570" w:rsidRDefault="008D3570" w:rsidP="009A6D11">
            <w:pPr>
              <w:pStyle w:val="Default"/>
              <w:jc w:val="center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</w:rPr>
            </w:pPr>
          </w:p>
          <w:p w14:paraId="2441C7FA" w14:textId="13AD6F05" w:rsidR="00D97C27" w:rsidRDefault="00D97C27" w:rsidP="009A6D1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A177EC" w14:textId="77777777" w:rsidR="00D97C27" w:rsidRPr="00FA31DB" w:rsidRDefault="00D97C27" w:rsidP="004E5C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666" w:type="dxa"/>
            <w:gridSpan w:val="2"/>
          </w:tcPr>
          <w:p w14:paraId="6F8251C1" w14:textId="77777777" w:rsidR="00D97C27" w:rsidRPr="00FA31DB" w:rsidRDefault="00D97C27" w:rsidP="004E5C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72A10CC9" w14:textId="77777777" w:rsidR="007A644B" w:rsidRDefault="007A644B" w:rsidP="007A644B"/>
    <w:p w14:paraId="277476CE" w14:textId="77777777" w:rsidR="007A644B" w:rsidRPr="00A95E78" w:rsidRDefault="007A644B" w:rsidP="007A644B">
      <w:pPr>
        <w:ind w:firstLine="4536"/>
        <w:jc w:val="center"/>
        <w:rPr>
          <w:rFonts w:ascii="Calibri" w:hAnsi="Calibri"/>
          <w:szCs w:val="24"/>
        </w:rPr>
      </w:pPr>
      <w:r w:rsidRPr="00A95E78">
        <w:rPr>
          <w:rFonts w:ascii="Calibri" w:hAnsi="Calibri"/>
          <w:szCs w:val="24"/>
        </w:rPr>
        <w:t>Firma</w:t>
      </w:r>
    </w:p>
    <w:p w14:paraId="39FE7303" w14:textId="77777777" w:rsidR="007A644B" w:rsidRPr="00A95E78" w:rsidRDefault="007A644B" w:rsidP="007A644B">
      <w:pPr>
        <w:ind w:firstLine="4536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</w:t>
      </w:r>
      <w:r w:rsidR="004E5C55">
        <w:rPr>
          <w:rFonts w:ascii="Calibri" w:hAnsi="Calibri"/>
          <w:szCs w:val="24"/>
        </w:rPr>
        <w:t>______</w:t>
      </w:r>
      <w:r>
        <w:rPr>
          <w:rFonts w:ascii="Calibri" w:hAnsi="Calibri"/>
          <w:szCs w:val="24"/>
        </w:rPr>
        <w:t>_____________________</w:t>
      </w:r>
    </w:p>
    <w:sectPr w:rsidR="007A644B" w:rsidRPr="00A95E78" w:rsidSect="002E0EB0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415"/>
    <w:multiLevelType w:val="hybridMultilevel"/>
    <w:tmpl w:val="7508325A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206C77A3"/>
    <w:multiLevelType w:val="hybridMultilevel"/>
    <w:tmpl w:val="EAE6F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206F"/>
    <w:multiLevelType w:val="hybridMultilevel"/>
    <w:tmpl w:val="03180E06"/>
    <w:lvl w:ilvl="0" w:tplc="9B1C314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A291043"/>
    <w:multiLevelType w:val="hybridMultilevel"/>
    <w:tmpl w:val="137A9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E18E1"/>
    <w:multiLevelType w:val="hybridMultilevel"/>
    <w:tmpl w:val="CAA48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88783">
    <w:abstractNumId w:val="3"/>
  </w:num>
  <w:num w:numId="2" w16cid:durableId="1321616502">
    <w:abstractNumId w:val="0"/>
  </w:num>
  <w:num w:numId="3" w16cid:durableId="1698694228">
    <w:abstractNumId w:val="2"/>
  </w:num>
  <w:num w:numId="4" w16cid:durableId="781190758">
    <w:abstractNumId w:val="4"/>
  </w:num>
  <w:num w:numId="5" w16cid:durableId="183856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90"/>
    <w:rsid w:val="000062FF"/>
    <w:rsid w:val="00016462"/>
    <w:rsid w:val="00045AF1"/>
    <w:rsid w:val="00083C87"/>
    <w:rsid w:val="000860A2"/>
    <w:rsid w:val="000A2396"/>
    <w:rsid w:val="001102FB"/>
    <w:rsid w:val="00120AB7"/>
    <w:rsid w:val="00164395"/>
    <w:rsid w:val="001D0066"/>
    <w:rsid w:val="001E07AA"/>
    <w:rsid w:val="001E2D7D"/>
    <w:rsid w:val="00252690"/>
    <w:rsid w:val="00280EC9"/>
    <w:rsid w:val="00296FF0"/>
    <w:rsid w:val="002B695A"/>
    <w:rsid w:val="002C0A41"/>
    <w:rsid w:val="002C5526"/>
    <w:rsid w:val="002E0EB0"/>
    <w:rsid w:val="0032326B"/>
    <w:rsid w:val="0036142A"/>
    <w:rsid w:val="003701FC"/>
    <w:rsid w:val="00371A03"/>
    <w:rsid w:val="00394D9C"/>
    <w:rsid w:val="003A2EB3"/>
    <w:rsid w:val="00460B82"/>
    <w:rsid w:val="004648FD"/>
    <w:rsid w:val="0046549B"/>
    <w:rsid w:val="00475A45"/>
    <w:rsid w:val="004A023E"/>
    <w:rsid w:val="004A5712"/>
    <w:rsid w:val="004E50EA"/>
    <w:rsid w:val="004E5C55"/>
    <w:rsid w:val="00522BE2"/>
    <w:rsid w:val="005346E2"/>
    <w:rsid w:val="0056005E"/>
    <w:rsid w:val="005A3F6A"/>
    <w:rsid w:val="005A5659"/>
    <w:rsid w:val="00642FD4"/>
    <w:rsid w:val="0069409A"/>
    <w:rsid w:val="006B39C7"/>
    <w:rsid w:val="007059CF"/>
    <w:rsid w:val="007141C7"/>
    <w:rsid w:val="00721779"/>
    <w:rsid w:val="007319B3"/>
    <w:rsid w:val="00733828"/>
    <w:rsid w:val="00740ECE"/>
    <w:rsid w:val="007A5138"/>
    <w:rsid w:val="007A644B"/>
    <w:rsid w:val="007B077D"/>
    <w:rsid w:val="007D3A81"/>
    <w:rsid w:val="007F7138"/>
    <w:rsid w:val="00864868"/>
    <w:rsid w:val="008D3570"/>
    <w:rsid w:val="0092389E"/>
    <w:rsid w:val="00941D40"/>
    <w:rsid w:val="009758A3"/>
    <w:rsid w:val="009A6D11"/>
    <w:rsid w:val="009C37DA"/>
    <w:rsid w:val="009D0C5D"/>
    <w:rsid w:val="00A32E4B"/>
    <w:rsid w:val="00A53D13"/>
    <w:rsid w:val="00A76D96"/>
    <w:rsid w:val="00AA71B6"/>
    <w:rsid w:val="00AF257A"/>
    <w:rsid w:val="00B028AA"/>
    <w:rsid w:val="00B35CFF"/>
    <w:rsid w:val="00B4169C"/>
    <w:rsid w:val="00B4546B"/>
    <w:rsid w:val="00B6600F"/>
    <w:rsid w:val="00BB2150"/>
    <w:rsid w:val="00BC789E"/>
    <w:rsid w:val="00BE27AE"/>
    <w:rsid w:val="00BF29E2"/>
    <w:rsid w:val="00BF3AA0"/>
    <w:rsid w:val="00C07207"/>
    <w:rsid w:val="00C22F79"/>
    <w:rsid w:val="00C477E5"/>
    <w:rsid w:val="00CD59D5"/>
    <w:rsid w:val="00CF00C9"/>
    <w:rsid w:val="00CF5BB7"/>
    <w:rsid w:val="00D47F8F"/>
    <w:rsid w:val="00D55387"/>
    <w:rsid w:val="00D97C27"/>
    <w:rsid w:val="00DA16C0"/>
    <w:rsid w:val="00DA537E"/>
    <w:rsid w:val="00DE437A"/>
    <w:rsid w:val="00DE5024"/>
    <w:rsid w:val="00E97CC3"/>
    <w:rsid w:val="00EB3FF2"/>
    <w:rsid w:val="00EC431F"/>
    <w:rsid w:val="00ED53AC"/>
    <w:rsid w:val="00EE1194"/>
    <w:rsid w:val="00F06733"/>
    <w:rsid w:val="00F33579"/>
    <w:rsid w:val="00F433BA"/>
    <w:rsid w:val="00F65A16"/>
    <w:rsid w:val="00F67288"/>
    <w:rsid w:val="00FA31DB"/>
    <w:rsid w:val="00FC70A8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5929"/>
  <w15:docId w15:val="{F03D5768-B742-4ED0-8EE4-558087AD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0E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526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526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2526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69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1643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s5">
    <w:name w:val="s5"/>
    <w:basedOn w:val="Normale"/>
    <w:rsid w:val="0016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p1">
    <w:name w:val="p1"/>
    <w:basedOn w:val="Carpredefinitoparagrafo"/>
    <w:rsid w:val="00164395"/>
    <w:rPr>
      <w:rFonts w:ascii="Times New Roman" w:hAnsi="Times New Roman" w:cs="Times New Roman" w:hint="default"/>
      <w:b w:val="0"/>
      <w:bCs w:val="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643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essunaspaziatura1">
    <w:name w:val="Nessuna spaziatura1"/>
    <w:uiPriority w:val="1"/>
    <w:qFormat/>
    <w:rsid w:val="0016439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1643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ATA008</dc:creator>
  <cp:lastModifiedBy>Amministratore</cp:lastModifiedBy>
  <cp:revision>33</cp:revision>
  <cp:lastPrinted>2026-02-26T12:24:00Z</cp:lastPrinted>
  <dcterms:created xsi:type="dcterms:W3CDTF">2019-09-26T08:17:00Z</dcterms:created>
  <dcterms:modified xsi:type="dcterms:W3CDTF">2026-02-26T12:39:00Z</dcterms:modified>
</cp:coreProperties>
</file>