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4503"/>
        <w:gridCol w:w="1944"/>
        <w:gridCol w:w="1458"/>
        <w:gridCol w:w="1842"/>
        <w:gridCol w:w="107"/>
      </w:tblGrid>
      <w:tr w:rsidR="007A644B" w:rsidRPr="00302DFC" w:rsidTr="00B35CFF">
        <w:trPr>
          <w:gridAfter w:val="1"/>
          <w:wAfter w:w="107" w:type="dxa"/>
          <w:trHeight w:val="22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 xml:space="preserve">I.C. </w:t>
            </w:r>
            <w:r w:rsidR="00EB3FF2">
              <w:rPr>
                <w:rFonts w:ascii="Calibri" w:hAnsi="Calibri"/>
                <w:b/>
                <w:szCs w:val="24"/>
              </w:rPr>
              <w:t>di</w:t>
            </w:r>
            <w:r w:rsidRPr="00483948">
              <w:rPr>
                <w:rFonts w:ascii="Calibri" w:hAnsi="Calibri"/>
                <w:b/>
                <w:szCs w:val="24"/>
              </w:rPr>
              <w:t xml:space="preserve">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B35CFF" w:rsidRDefault="00B35CFF" w:rsidP="00B35CFF">
            <w:pPr>
              <w:jc w:val="both"/>
              <w:rPr>
                <w:rFonts w:cstheme="minorHAnsi"/>
                <w:b/>
                <w:bCs/>
              </w:rPr>
            </w:pPr>
            <w:r w:rsidRPr="00B35CFF">
              <w:rPr>
                <w:rFonts w:cstheme="minorHAnsi"/>
                <w:b/>
                <w:bCs/>
              </w:rPr>
              <w:t xml:space="preserve">TABELLA </w:t>
            </w:r>
            <w:proofErr w:type="spellStart"/>
            <w:r w:rsidRPr="00B35CFF">
              <w:rPr>
                <w:rFonts w:cstheme="minorHAnsi"/>
                <w:b/>
                <w:bCs/>
              </w:rPr>
              <w:t>DI</w:t>
            </w:r>
            <w:proofErr w:type="spellEnd"/>
            <w:r w:rsidRPr="00B35CFF">
              <w:rPr>
                <w:rFonts w:cstheme="minorHAnsi"/>
                <w:b/>
                <w:bCs/>
              </w:rPr>
              <w:t xml:space="preserve"> VALUTAZIONE DEI TITOLI PER SELEZIONE </w:t>
            </w:r>
            <w:r w:rsidRPr="00B35CFF">
              <w:rPr>
                <w:rFonts w:cstheme="minorHAnsi"/>
                <w:b/>
              </w:rPr>
              <w:t xml:space="preserve">DOCENTI ESPERTI INTERNI CORSI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PREPARAZIONE AL CONSEGUIMENTO DELLA CERTIFICAZIONE INFORMATICA ICDL </w:t>
            </w:r>
            <w:r w:rsidRPr="00B35CFF">
              <w:rPr>
                <w:rFonts w:cstheme="minorHAnsi"/>
                <w:b/>
                <w:bCs/>
                <w:color w:val="202124"/>
                <w:shd w:val="clear" w:color="auto" w:fill="FFFFFF"/>
              </w:rPr>
              <w:t xml:space="preserve">INTERNATIONAL CERTIFICATION OF DIGITAL LITERACY PER GLI </w:t>
            </w:r>
            <w:r w:rsidRPr="00B35CFF">
              <w:rPr>
                <w:rFonts w:cstheme="minorHAnsi"/>
                <w:b/>
              </w:rPr>
              <w:t xml:space="preserve">ALUNNI SCUOLA SECONDARIA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PRIMO GRADO (CLASSI SECONDE E TERZE)</w:t>
            </w:r>
            <w:r w:rsidRPr="003B69A4">
              <w:rPr>
                <w:rFonts w:cstheme="minorHAnsi"/>
                <w:b/>
                <w:bCs/>
              </w:rPr>
              <w:t xml:space="preserve"> </w:t>
            </w:r>
          </w:p>
          <w:p w:rsidR="007A644B" w:rsidRPr="00302DFC" w:rsidRDefault="00B35CFF" w:rsidP="00F062A8">
            <w:pPr>
              <w:jc w:val="both"/>
            </w:pPr>
            <w:r w:rsidRPr="00766407">
              <w:rPr>
                <w:rFonts w:cstheme="minorHAnsi"/>
                <w:b/>
                <w:bCs/>
              </w:rPr>
              <w:t>CIG</w:t>
            </w:r>
            <w:r w:rsidR="00F062A8">
              <w:rPr>
                <w:rFonts w:cstheme="minorHAnsi"/>
                <w:b/>
                <w:bCs/>
              </w:rPr>
              <w:t xml:space="preserve"> </w:t>
            </w:r>
            <w:r w:rsidR="00766407">
              <w:rPr>
                <w:rFonts w:cstheme="minorHAnsi"/>
                <w:b/>
                <w:bCs/>
              </w:rPr>
              <w:t>Z453D07761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gridSpan w:val="2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</w:t>
            </w:r>
            <w:r w:rsidR="001E2D7D">
              <w:rPr>
                <w:color w:val="auto"/>
                <w:sz w:val="22"/>
                <w:szCs w:val="22"/>
              </w:rPr>
              <w:t>ca ad alunni e/o adulti (Corsi I</w:t>
            </w:r>
            <w:r w:rsidRPr="00D90793">
              <w:rPr>
                <w:color w:val="auto"/>
                <w:sz w:val="22"/>
                <w:szCs w:val="22"/>
              </w:rPr>
              <w:t>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1E2D7D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Possesso PATENTE EUROPEA </w:t>
            </w:r>
            <w:r w:rsidR="00EB3FF2">
              <w:rPr>
                <w:rFonts w:ascii="Calibri" w:hAnsi="Calibri"/>
              </w:rPr>
              <w:t>E</w:t>
            </w:r>
            <w:r w:rsidR="007A644B" w:rsidRPr="003F2B50">
              <w:rPr>
                <w:rFonts w:ascii="Calibri" w:hAnsi="Calibri"/>
              </w:rPr>
              <w:t xml:space="preserve">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Default="007A644B" w:rsidP="007A644B"/>
    <w:p w:rsidR="00726250" w:rsidRDefault="00726250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860A2"/>
    <w:rsid w:val="000A2396"/>
    <w:rsid w:val="001102FB"/>
    <w:rsid w:val="00120AB7"/>
    <w:rsid w:val="00164395"/>
    <w:rsid w:val="001C2DF4"/>
    <w:rsid w:val="001D0066"/>
    <w:rsid w:val="001E07AA"/>
    <w:rsid w:val="001E2D7D"/>
    <w:rsid w:val="00252690"/>
    <w:rsid w:val="00296FF0"/>
    <w:rsid w:val="0032326B"/>
    <w:rsid w:val="00371A03"/>
    <w:rsid w:val="003A2EB3"/>
    <w:rsid w:val="00460B82"/>
    <w:rsid w:val="004648FD"/>
    <w:rsid w:val="00481FAD"/>
    <w:rsid w:val="004A023E"/>
    <w:rsid w:val="004A5712"/>
    <w:rsid w:val="004E5C55"/>
    <w:rsid w:val="00522BE2"/>
    <w:rsid w:val="005346E2"/>
    <w:rsid w:val="00564706"/>
    <w:rsid w:val="005A3F6A"/>
    <w:rsid w:val="0069409A"/>
    <w:rsid w:val="006B39C7"/>
    <w:rsid w:val="00726250"/>
    <w:rsid w:val="007319B3"/>
    <w:rsid w:val="00733828"/>
    <w:rsid w:val="00766407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A32E4B"/>
    <w:rsid w:val="00A53D13"/>
    <w:rsid w:val="00A76D96"/>
    <w:rsid w:val="00AF257A"/>
    <w:rsid w:val="00B028AA"/>
    <w:rsid w:val="00B35CFF"/>
    <w:rsid w:val="00B4546B"/>
    <w:rsid w:val="00B6600F"/>
    <w:rsid w:val="00B96F19"/>
    <w:rsid w:val="00BC789E"/>
    <w:rsid w:val="00BF3AA0"/>
    <w:rsid w:val="00C07207"/>
    <w:rsid w:val="00C477E5"/>
    <w:rsid w:val="00CD59D5"/>
    <w:rsid w:val="00D47F8F"/>
    <w:rsid w:val="00D53D2F"/>
    <w:rsid w:val="00DA16C0"/>
    <w:rsid w:val="00DA537E"/>
    <w:rsid w:val="00DE437A"/>
    <w:rsid w:val="00DE5024"/>
    <w:rsid w:val="00EB3FF2"/>
    <w:rsid w:val="00ED53AC"/>
    <w:rsid w:val="00F062A8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12</cp:revision>
  <cp:lastPrinted>2017-10-12T13:11:00Z</cp:lastPrinted>
  <dcterms:created xsi:type="dcterms:W3CDTF">2019-09-26T08:17:00Z</dcterms:created>
  <dcterms:modified xsi:type="dcterms:W3CDTF">2023-10-27T11:25:00Z</dcterms:modified>
</cp:coreProperties>
</file>