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C30392" w:rsidRPr="00C30392" w:rsidRDefault="00233C20" w:rsidP="00EF58F5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EF58F5" w:rsidRDefault="00233C20" w:rsidP="00EF58F5">
      <w:pPr>
        <w:rPr>
          <w:rFonts w:asciiTheme="minorHAnsi" w:hAnsiTheme="minorHAnsi" w:cs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 xml:space="preserve">a/servizio 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BANDO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GARA PER LA SELEZIONE COMPARATIVA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DOCENTI ESPERTI PER ATTIVITÀ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</w:t>
      </w:r>
      <w:r w:rsidR="007B533C">
        <w:rPr>
          <w:rFonts w:asciiTheme="minorHAnsi" w:hAnsiTheme="minorHAnsi" w:cstheme="minorHAnsi"/>
          <w:b/>
          <w:szCs w:val="24"/>
        </w:rPr>
        <w:t>LABORATORIO TEATRALE E MUSICALE con metodi attivi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 - SCUOLA PRIMARIA - A. S. 2021/2022 </w:t>
      </w:r>
      <w:r w:rsidR="00EF58F5">
        <w:rPr>
          <w:rFonts w:asciiTheme="minorHAnsi" w:hAnsiTheme="minorHAnsi" w:cstheme="minorHAnsi"/>
          <w:b/>
          <w:szCs w:val="24"/>
        </w:rPr>
        <w:t xml:space="preserve">  </w:t>
      </w:r>
      <w:r w:rsidR="00C30392" w:rsidRPr="001342C8">
        <w:rPr>
          <w:rFonts w:asciiTheme="minorHAnsi" w:eastAsia="Garamond" w:hAnsiTheme="minorHAnsi" w:cstheme="minorHAnsi"/>
          <w:b/>
          <w:szCs w:val="24"/>
        </w:rPr>
        <w:t>CIG:</w:t>
      </w:r>
      <w:r w:rsidR="001342C8" w:rsidRPr="001342C8">
        <w:rPr>
          <w:rFonts w:asciiTheme="minorHAnsi" w:hAnsiTheme="minorHAnsi" w:cstheme="minorHAnsi"/>
          <w:b/>
          <w:szCs w:val="24"/>
        </w:rPr>
        <w:t xml:space="preserve"> </w:t>
      </w:r>
      <w:r w:rsidR="001342C8">
        <w:rPr>
          <w:rFonts w:asciiTheme="minorHAnsi" w:hAnsiTheme="minorHAnsi" w:cstheme="minorHAnsi"/>
          <w:b/>
          <w:szCs w:val="24"/>
        </w:rPr>
        <w:t>Z303579802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CD5012" w:rsidRPr="00C70E8E" w:rsidRDefault="00233C20" w:rsidP="00C70E8E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C70E8E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B334FC" w:rsidRDefault="00B334FC" w:rsidP="00EF58F5">
      <w:pPr>
        <w:spacing w:line="0" w:lineRule="atLeast"/>
        <w:ind w:right="-23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EF58F5" w:rsidRDefault="00233C20" w:rsidP="00EF58F5">
      <w:pPr>
        <w:spacing w:line="0" w:lineRule="atLeast"/>
        <w:ind w:right="-23"/>
        <w:jc w:val="center"/>
        <w:rPr>
          <w:rFonts w:asciiTheme="minorHAnsi" w:hAnsiTheme="minorHAnsi"/>
          <w:szCs w:val="24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EF58F5" w:rsidRDefault="00233C20" w:rsidP="00EF58F5">
      <w:pPr>
        <w:spacing w:line="0" w:lineRule="atLeast"/>
        <w:ind w:right="-23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82220" w:rsidRDefault="00233C20" w:rsidP="00233C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B334FC" w:rsidRPr="00EF58F5" w:rsidRDefault="00233C20" w:rsidP="00EF58F5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</w:t>
      </w:r>
      <w:r w:rsidR="00B34DBD">
        <w:rPr>
          <w:rFonts w:asciiTheme="minorHAnsi" w:eastAsia="Garamond" w:hAnsiTheme="minorHAnsi"/>
          <w:szCs w:val="24"/>
        </w:rPr>
        <w:t>-</w:t>
      </w:r>
      <w:r w:rsidRPr="00233C20">
        <w:rPr>
          <w:rFonts w:asciiTheme="minorHAnsi" w:eastAsia="Garamond" w:hAnsiTheme="minorHAnsi"/>
          <w:szCs w:val="24"/>
        </w:rPr>
        <w:t>nte e i concorrenti e tra gli stessi concorrenti sarà risolta dall’Autorità Giudiziaria competente.</w:t>
      </w:r>
    </w:p>
    <w:p w:rsidR="00B334FC" w:rsidRDefault="00233C20" w:rsidP="00EF58F5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</w:t>
      </w:r>
    </w:p>
    <w:p w:rsidR="00233C20" w:rsidRPr="00233C20" w:rsidRDefault="00EF58F5" w:rsidP="00EF58F5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                                                                            </w:t>
      </w:r>
      <w:r w:rsidR="000E5874"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EF58F5" w:rsidRDefault="00233C20" w:rsidP="00EF58F5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sectPr w:rsidR="00233C20" w:rsidRPr="00EF58F5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7A" w:rsidRDefault="00022D7A" w:rsidP="00B8060B">
      <w:r>
        <w:separator/>
      </w:r>
    </w:p>
  </w:endnote>
  <w:endnote w:type="continuationSeparator" w:id="0">
    <w:p w:rsidR="00022D7A" w:rsidRDefault="00022D7A" w:rsidP="00B8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7A" w:rsidRDefault="00022D7A" w:rsidP="00B8060B">
      <w:r>
        <w:separator/>
      </w:r>
    </w:p>
  </w:footnote>
  <w:footnote w:type="continuationSeparator" w:id="0">
    <w:p w:rsidR="00022D7A" w:rsidRDefault="00022D7A" w:rsidP="00B8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33C20"/>
    <w:rsid w:val="0001435F"/>
    <w:rsid w:val="00022D7A"/>
    <w:rsid w:val="000B5CB9"/>
    <w:rsid w:val="000C1790"/>
    <w:rsid w:val="000E5874"/>
    <w:rsid w:val="000F48CD"/>
    <w:rsid w:val="001342C8"/>
    <w:rsid w:val="0018438E"/>
    <w:rsid w:val="001C0367"/>
    <w:rsid w:val="001D5ACA"/>
    <w:rsid w:val="00233C20"/>
    <w:rsid w:val="002822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B4D77"/>
    <w:rsid w:val="006D0688"/>
    <w:rsid w:val="00710BAF"/>
    <w:rsid w:val="007708E5"/>
    <w:rsid w:val="00772A60"/>
    <w:rsid w:val="00790393"/>
    <w:rsid w:val="007B4E74"/>
    <w:rsid w:val="007B533C"/>
    <w:rsid w:val="00805FD3"/>
    <w:rsid w:val="008739E1"/>
    <w:rsid w:val="00893297"/>
    <w:rsid w:val="009156A7"/>
    <w:rsid w:val="009533D7"/>
    <w:rsid w:val="00A66D63"/>
    <w:rsid w:val="00AE36E3"/>
    <w:rsid w:val="00AF3894"/>
    <w:rsid w:val="00B334FC"/>
    <w:rsid w:val="00B34DBD"/>
    <w:rsid w:val="00B8060B"/>
    <w:rsid w:val="00B92754"/>
    <w:rsid w:val="00BB7431"/>
    <w:rsid w:val="00C30392"/>
    <w:rsid w:val="00C66807"/>
    <w:rsid w:val="00C70E8E"/>
    <w:rsid w:val="00C9402A"/>
    <w:rsid w:val="00CA4CB2"/>
    <w:rsid w:val="00CD5012"/>
    <w:rsid w:val="00CE7AE4"/>
    <w:rsid w:val="00CF284C"/>
    <w:rsid w:val="00DF019C"/>
    <w:rsid w:val="00E65910"/>
    <w:rsid w:val="00EF58F5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0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0B"/>
    <w:rPr>
      <w:rFonts w:ascii="Courier New" w:eastAsia="Times New Roman" w:hAnsi="Courier New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0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060B"/>
    <w:rPr>
      <w:rFonts w:ascii="Courier New" w:eastAsia="Times New Roman" w:hAnsi="Courier New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82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11</cp:revision>
  <cp:lastPrinted>2018-09-27T12:04:00Z</cp:lastPrinted>
  <dcterms:created xsi:type="dcterms:W3CDTF">2019-09-30T13:20:00Z</dcterms:created>
  <dcterms:modified xsi:type="dcterms:W3CDTF">2022-03-08T07:53:00Z</dcterms:modified>
</cp:coreProperties>
</file>