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6A" w:rsidRDefault="0039206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 xml:space="preserve">Ministero dell’Istruzione, dell’Università e della Ricerca  </w:t>
      </w: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>ISTITUTO COMPRENSIVO STATALE di via VALLETTA FOGLIANO</w:t>
      </w:r>
    </w:p>
    <w:p w:rsid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4251FA">
        <w:rPr>
          <w:rFonts w:ascii="Verdana" w:hAnsi="Verdana" w:cs="Verdana"/>
          <w:sz w:val="16"/>
          <w:szCs w:val="16"/>
        </w:rPr>
        <w:t xml:space="preserve">Via Valletta </w:t>
      </w:r>
      <w:proofErr w:type="spellStart"/>
      <w:r w:rsidRPr="004251FA">
        <w:rPr>
          <w:rFonts w:ascii="Verdana" w:hAnsi="Verdana" w:cs="Verdana"/>
          <w:sz w:val="16"/>
          <w:szCs w:val="16"/>
        </w:rPr>
        <w:t>Fogliano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4251FA">
        <w:rPr>
          <w:rFonts w:ascii="Verdana" w:hAnsi="Verdana" w:cs="Verdana"/>
          <w:sz w:val="16"/>
          <w:szCs w:val="16"/>
        </w:rPr>
        <w:t>n°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59  -  27029  VIGEVANO (PV)Tel. 038175513  -  fax  038170900</w:t>
      </w:r>
    </w:p>
    <w:p w:rsidR="004251FA" w:rsidRPr="004251FA" w:rsidRDefault="00657059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hyperlink r:id="rId7" w:history="1">
        <w:r w:rsidR="004251FA"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pvic830001@istruzione.it</w:t>
        </w:r>
      </w:hyperlink>
      <w:r w:rsidR="004251FA" w:rsidRPr="00AD6C31">
        <w:rPr>
          <w:rFonts w:ascii="Verdana" w:hAnsi="Verdana" w:cs="Verdana"/>
          <w:sz w:val="15"/>
          <w:szCs w:val="15"/>
        </w:rPr>
        <w:t xml:space="preserve"> - </w:t>
      </w:r>
      <w:hyperlink r:id="rId8" w:history="1">
        <w:r w:rsidR="004251FA"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pvic830001@pec.istruzione.it</w:t>
        </w:r>
      </w:hyperlink>
    </w:p>
    <w:p w:rsidR="00B44066" w:rsidRPr="00DF1C09" w:rsidRDefault="00B44066" w:rsidP="00DF1C09">
      <w:pPr>
        <w:pStyle w:val="Titolo"/>
        <w:rPr>
          <w:i w:val="0"/>
          <w:iCs w:val="0"/>
          <w:sz w:val="16"/>
          <w:lang w:val="fr-FR"/>
        </w:rPr>
      </w:pPr>
    </w:p>
    <w:p w:rsidR="001410C8" w:rsidRPr="002E6C95" w:rsidRDefault="00B44066" w:rsidP="00C4012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E6C95">
        <w:rPr>
          <w:rFonts w:asciiTheme="minorHAnsi" w:hAnsiTheme="minorHAnsi"/>
          <w:b/>
          <w:sz w:val="24"/>
          <w:szCs w:val="24"/>
        </w:rPr>
        <w:t xml:space="preserve">GRIGLIA </w:t>
      </w:r>
      <w:proofErr w:type="spellStart"/>
      <w:r w:rsidRPr="002E6C95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2E6C95">
        <w:rPr>
          <w:rFonts w:asciiTheme="minorHAnsi" w:hAnsiTheme="minorHAnsi"/>
          <w:b/>
          <w:sz w:val="24"/>
          <w:szCs w:val="24"/>
        </w:rPr>
        <w:t xml:space="preserve"> VALUTAZIONE PER LA SELEZIONE </w:t>
      </w:r>
      <w:proofErr w:type="spellStart"/>
      <w:r w:rsidR="002E6C95">
        <w:rPr>
          <w:rFonts w:asciiTheme="minorHAnsi" w:hAnsiTheme="minorHAnsi"/>
          <w:b/>
          <w:sz w:val="24"/>
          <w:szCs w:val="24"/>
        </w:rPr>
        <w:t>DI</w:t>
      </w:r>
      <w:proofErr w:type="spellEnd"/>
      <w:r w:rsidR="002E6C95">
        <w:rPr>
          <w:rFonts w:asciiTheme="minorHAnsi" w:hAnsiTheme="minorHAnsi"/>
          <w:b/>
          <w:sz w:val="24"/>
          <w:szCs w:val="24"/>
        </w:rPr>
        <w:t xml:space="preserve"> UN</w:t>
      </w:r>
      <w:r w:rsidR="002E3733" w:rsidRPr="002E6C95">
        <w:rPr>
          <w:rFonts w:asciiTheme="minorHAnsi" w:hAnsiTheme="minorHAnsi"/>
          <w:b/>
          <w:sz w:val="24"/>
          <w:szCs w:val="24"/>
        </w:rPr>
        <w:t xml:space="preserve"> </w:t>
      </w:r>
      <w:r w:rsidR="002E6C95" w:rsidRPr="002E6C95">
        <w:rPr>
          <w:rFonts w:asciiTheme="minorHAnsi" w:hAnsiTheme="minorHAnsi"/>
          <w:b/>
          <w:sz w:val="24"/>
          <w:szCs w:val="24"/>
        </w:rPr>
        <w:t xml:space="preserve">ESPERTO ESTERNO PER ASSISTENZA TECNICO INFORMATICA, MANUTENZIONE HARDWARE/SOFTWARE E RETE, PER TUTTI I PLESSI DELL’ISTITUTO COMPRENSIVO - CIG </w:t>
      </w:r>
      <w:r w:rsidR="00596CDC">
        <w:rPr>
          <w:rStyle w:val="Enfasigrassetto"/>
        </w:rPr>
        <w:t>Z1034EA7CB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103"/>
        <w:gridCol w:w="992"/>
        <w:gridCol w:w="1165"/>
      </w:tblGrid>
      <w:tr w:rsidR="00B44066" w:rsidRPr="00DF1C09" w:rsidTr="001410C8"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3127" w:rsidRDefault="00513127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ESPERTO:</w:t>
            </w:r>
            <w:r w:rsidR="00513127">
              <w:rPr>
                <w:w w:val="101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B44066" w:rsidRPr="00DF1C09" w:rsidRDefault="00B44066" w:rsidP="0039206A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(indicare nome e cognome)</w:t>
            </w:r>
          </w:p>
        </w:tc>
      </w:tr>
      <w:tr w:rsidR="00B44066" w:rsidRPr="00DF1C09" w:rsidTr="00174F14">
        <w:tc>
          <w:tcPr>
            <w:tcW w:w="7621" w:type="dxa"/>
            <w:gridSpan w:val="2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Valutazione dei 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Riservato all'ufficio</w:t>
            </w:r>
          </w:p>
        </w:tc>
      </w:tr>
      <w:tr w:rsidR="002E3733" w:rsidRPr="00DF1C09" w:rsidTr="002E3733">
        <w:tc>
          <w:tcPr>
            <w:tcW w:w="2518" w:type="dxa"/>
          </w:tcPr>
          <w:p w:rsidR="002E3733" w:rsidRPr="001410C8" w:rsidRDefault="002E3733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Indicatore</w:t>
            </w:r>
          </w:p>
        </w:tc>
        <w:tc>
          <w:tcPr>
            <w:tcW w:w="5103" w:type="dxa"/>
          </w:tcPr>
          <w:p w:rsidR="002E3733" w:rsidRPr="001410C8" w:rsidRDefault="002E3733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 xml:space="preserve">Descrizione </w:t>
            </w:r>
          </w:p>
        </w:tc>
        <w:tc>
          <w:tcPr>
            <w:tcW w:w="992" w:type="dxa"/>
            <w:vMerge/>
          </w:tcPr>
          <w:p w:rsidR="002E3733" w:rsidRPr="00DF1C09" w:rsidRDefault="002E3733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2E3733" w:rsidRPr="00DF1C09" w:rsidRDefault="002E3733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2E3733" w:rsidRPr="00DF1C09" w:rsidTr="002E3733">
        <w:trPr>
          <w:trHeight w:val="47"/>
        </w:trPr>
        <w:tc>
          <w:tcPr>
            <w:tcW w:w="2518" w:type="dxa"/>
          </w:tcPr>
          <w:p w:rsidR="002E3733" w:rsidRDefault="002E3733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Requisiti di accesso</w:t>
            </w:r>
          </w:p>
          <w:p w:rsidR="002E3733" w:rsidRPr="00DF1C09" w:rsidRDefault="002E3733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5103" w:type="dxa"/>
          </w:tcPr>
          <w:p w:rsidR="002E3733" w:rsidRPr="00DF1C09" w:rsidRDefault="002E3733" w:rsidP="00DF1C0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3733" w:rsidRPr="001410C8" w:rsidRDefault="002E3733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2E3733" w:rsidRPr="001410C8" w:rsidRDefault="002E3733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</w:tr>
      <w:tr w:rsidR="00D86C6B" w:rsidRPr="00DF1C09" w:rsidTr="001410C8">
        <w:trPr>
          <w:trHeight w:val="47"/>
        </w:trPr>
        <w:tc>
          <w:tcPr>
            <w:tcW w:w="2518" w:type="dxa"/>
          </w:tcPr>
          <w:p w:rsidR="00D86C6B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Titolo di studio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Diploma 5 punti</w:t>
            </w:r>
          </w:p>
          <w:p w:rsidR="00D86C6B" w:rsidRPr="00DF1C09" w:rsidRDefault="0039206A" w:rsidP="0039206A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Laurea 10 punti</w:t>
            </w:r>
          </w:p>
        </w:tc>
        <w:tc>
          <w:tcPr>
            <w:tcW w:w="5103" w:type="dxa"/>
          </w:tcPr>
          <w:p w:rsidR="00D86C6B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2.</w:t>
            </w:r>
          </w:p>
          <w:p w:rsidR="00AA501A" w:rsidRPr="00DF1C09" w:rsidRDefault="00AA501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9558B8" w:rsidRPr="00DF1C09" w:rsidTr="00C40126">
        <w:trPr>
          <w:trHeight w:val="1680"/>
        </w:trPr>
        <w:tc>
          <w:tcPr>
            <w:tcW w:w="2518" w:type="dxa"/>
          </w:tcPr>
          <w:p w:rsidR="0039206A" w:rsidRDefault="00C40126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e/o per-fezionamento nel settore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540D" w:rsidRDefault="0014540D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40126" w:rsidRDefault="00C40126" w:rsidP="0039206A">
            <w:pPr>
              <w:spacing w:after="0" w:line="240" w:lineRule="auto"/>
              <w:rPr>
                <w:sz w:val="20"/>
                <w:szCs w:val="20"/>
              </w:rPr>
            </w:pPr>
          </w:p>
          <w:p w:rsidR="00C40126" w:rsidRDefault="00C40126" w:rsidP="0039206A">
            <w:pPr>
              <w:spacing w:after="0" w:line="240" w:lineRule="auto"/>
              <w:rPr>
                <w:sz w:val="20"/>
                <w:szCs w:val="20"/>
              </w:rPr>
            </w:pPr>
          </w:p>
          <w:p w:rsidR="00C40126" w:rsidRDefault="00C40126" w:rsidP="0039206A">
            <w:pPr>
              <w:spacing w:after="0" w:line="240" w:lineRule="auto"/>
              <w:rPr>
                <w:sz w:val="20"/>
                <w:szCs w:val="20"/>
              </w:rPr>
            </w:pPr>
          </w:p>
          <w:p w:rsidR="009558B8" w:rsidRPr="00DF1C09" w:rsidRDefault="009558B8" w:rsidP="0039206A">
            <w:pPr>
              <w:spacing w:after="0" w:line="240" w:lineRule="auto"/>
              <w:rPr>
                <w:spacing w:val="3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86C6B">
              <w:rPr>
                <w:sz w:val="20"/>
                <w:szCs w:val="20"/>
              </w:rPr>
              <w:t>10 punti)</w:t>
            </w:r>
          </w:p>
        </w:tc>
        <w:tc>
          <w:tcPr>
            <w:tcW w:w="5103" w:type="dxa"/>
          </w:tcPr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</w:p>
          <w:p w:rsidR="00AA501A" w:rsidRPr="00DF1C09" w:rsidRDefault="00AA501A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39206A" w:rsidRPr="00F7501E" w:rsidRDefault="00C40126" w:rsidP="00C401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0126">
              <w:rPr>
                <w:sz w:val="20"/>
                <w:szCs w:val="20"/>
              </w:rPr>
              <w:t>Precedenti esperienze lavo</w:t>
            </w:r>
            <w:r>
              <w:rPr>
                <w:sz w:val="20"/>
                <w:szCs w:val="20"/>
              </w:rPr>
              <w:t>-</w:t>
            </w:r>
            <w:r w:rsidRPr="00C40126">
              <w:rPr>
                <w:sz w:val="20"/>
                <w:szCs w:val="20"/>
              </w:rPr>
              <w:t>rative inerenti l’attività da condurre</w:t>
            </w:r>
          </w:p>
          <w:p w:rsidR="00C40126" w:rsidRDefault="00C40126" w:rsidP="00C40126">
            <w:pPr>
              <w:spacing w:after="0" w:line="240" w:lineRule="auto"/>
              <w:jc w:val="both"/>
              <w:rPr>
                <w:position w:val="-1"/>
                <w:sz w:val="20"/>
                <w:szCs w:val="20"/>
              </w:rPr>
            </w:pPr>
          </w:p>
          <w:p w:rsidR="00C40126" w:rsidRDefault="00C40126" w:rsidP="00C40126">
            <w:pPr>
              <w:spacing w:after="0" w:line="240" w:lineRule="auto"/>
              <w:jc w:val="both"/>
              <w:rPr>
                <w:position w:val="-1"/>
                <w:sz w:val="20"/>
                <w:szCs w:val="20"/>
              </w:rPr>
            </w:pPr>
          </w:p>
          <w:p w:rsidR="00041BDA" w:rsidRDefault="00041BDA" w:rsidP="00C40126">
            <w:pPr>
              <w:spacing w:after="0" w:line="240" w:lineRule="auto"/>
              <w:jc w:val="both"/>
              <w:rPr>
                <w:position w:val="-1"/>
                <w:sz w:val="20"/>
                <w:szCs w:val="20"/>
              </w:rPr>
            </w:pPr>
          </w:p>
          <w:p w:rsidR="00041BDA" w:rsidRDefault="00041BDA" w:rsidP="00C40126">
            <w:pPr>
              <w:spacing w:after="0" w:line="240" w:lineRule="auto"/>
              <w:jc w:val="both"/>
              <w:rPr>
                <w:position w:val="-1"/>
                <w:sz w:val="20"/>
                <w:szCs w:val="20"/>
              </w:rPr>
            </w:pPr>
          </w:p>
          <w:p w:rsidR="00B44066" w:rsidRPr="00DF1C09" w:rsidRDefault="00F7501E" w:rsidP="00C40126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position w:val="-1"/>
                <w:sz w:val="20"/>
                <w:szCs w:val="20"/>
              </w:rPr>
              <w:t>(</w:t>
            </w:r>
            <w:r w:rsidR="00C40126">
              <w:rPr>
                <w:position w:val="-1"/>
                <w:sz w:val="20"/>
                <w:szCs w:val="20"/>
              </w:rPr>
              <w:t>1</w:t>
            </w:r>
            <w:r w:rsidR="00B44066" w:rsidRPr="00DF1C09">
              <w:rPr>
                <w:spacing w:val="-18"/>
                <w:position w:val="-1"/>
                <w:sz w:val="20"/>
                <w:szCs w:val="20"/>
              </w:rPr>
              <w:t xml:space="preserve"> </w:t>
            </w:r>
            <w:r w:rsidR="00B44066" w:rsidRPr="00DF1C09">
              <w:rPr>
                <w:position w:val="-1"/>
                <w:sz w:val="20"/>
                <w:szCs w:val="20"/>
              </w:rPr>
              <w:t>punti</w:t>
            </w:r>
            <w:r w:rsidR="00B44066" w:rsidRPr="00DF1C09">
              <w:rPr>
                <w:spacing w:val="27"/>
                <w:position w:val="-1"/>
                <w:sz w:val="20"/>
                <w:szCs w:val="20"/>
              </w:rPr>
              <w:t xml:space="preserve"> </w:t>
            </w:r>
            <w:r w:rsidR="00B44066" w:rsidRPr="00DF1C09">
              <w:rPr>
                <w:position w:val="-1"/>
                <w:sz w:val="20"/>
                <w:szCs w:val="20"/>
              </w:rPr>
              <w:t>per</w:t>
            </w:r>
            <w:r w:rsidR="00B44066" w:rsidRPr="00DF1C09">
              <w:rPr>
                <w:spacing w:val="-3"/>
                <w:position w:val="-1"/>
                <w:sz w:val="20"/>
                <w:szCs w:val="20"/>
              </w:rPr>
              <w:t xml:space="preserve"> </w:t>
            </w:r>
            <w:r w:rsidR="00B44066" w:rsidRPr="00DF1C09">
              <w:rPr>
                <w:position w:val="-1"/>
                <w:sz w:val="20"/>
                <w:szCs w:val="20"/>
              </w:rPr>
              <w:t>ogni</w:t>
            </w:r>
            <w:r w:rsidR="00B44066" w:rsidRPr="00DF1C09">
              <w:rPr>
                <w:spacing w:val="-25"/>
                <w:position w:val="-1"/>
                <w:sz w:val="20"/>
                <w:szCs w:val="20"/>
              </w:rPr>
              <w:t xml:space="preserve"> </w:t>
            </w:r>
            <w:r w:rsidR="00C40126">
              <w:rPr>
                <w:position w:val="-1"/>
                <w:sz w:val="20"/>
                <w:szCs w:val="20"/>
              </w:rPr>
              <w:t>esperienza</w:t>
            </w:r>
            <w:r w:rsidR="00B44066" w:rsidRPr="00DF1C09">
              <w:rPr>
                <w:spacing w:val="-16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C40126">
              <w:rPr>
                <w:position w:val="-1"/>
                <w:sz w:val="20"/>
                <w:szCs w:val="20"/>
              </w:rPr>
              <w:t>max</w:t>
            </w:r>
            <w:proofErr w:type="spellEnd"/>
            <w:r w:rsidR="00C40126">
              <w:rPr>
                <w:position w:val="-1"/>
                <w:sz w:val="20"/>
                <w:szCs w:val="20"/>
              </w:rPr>
              <w:t xml:space="preserve"> 5</w:t>
            </w:r>
            <w:r w:rsidR="00B44066" w:rsidRPr="00DF1C09">
              <w:rPr>
                <w:spacing w:val="-2"/>
                <w:position w:val="-1"/>
                <w:sz w:val="20"/>
                <w:szCs w:val="20"/>
              </w:rPr>
              <w:t xml:space="preserve"> </w:t>
            </w:r>
            <w:r w:rsidR="00B44066" w:rsidRPr="00DF1C09">
              <w:rPr>
                <w:position w:val="-1"/>
                <w:sz w:val="20"/>
                <w:szCs w:val="20"/>
              </w:rPr>
              <w:t>punti</w:t>
            </w:r>
            <w:r>
              <w:rPr>
                <w:position w:val="-1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</w:p>
          <w:p w:rsidR="00C40126" w:rsidRDefault="00C4012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C40126" w:rsidRDefault="00C4012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</w:p>
          <w:p w:rsidR="00C40126" w:rsidRDefault="00C4012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C40126" w:rsidRDefault="00C4012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</w:p>
          <w:p w:rsidR="00AA501A" w:rsidRPr="00DF1C09" w:rsidRDefault="00AA501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C40126" w:rsidP="003920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Precedenti esperienze lavorative maturate presso scuole pubbliche</w:t>
            </w:r>
          </w:p>
          <w:p w:rsidR="0039206A" w:rsidRDefault="0039206A" w:rsidP="0039206A">
            <w:pPr>
              <w:spacing w:after="0" w:line="240" w:lineRule="auto"/>
              <w:rPr>
                <w:sz w:val="20"/>
                <w:szCs w:val="20"/>
              </w:rPr>
            </w:pPr>
          </w:p>
          <w:p w:rsidR="00C40126" w:rsidRDefault="00C40126" w:rsidP="00C401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40126" w:rsidRDefault="00C40126" w:rsidP="00C401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40126" w:rsidRDefault="00C40126" w:rsidP="00C401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4066" w:rsidRPr="00DF1C09" w:rsidRDefault="00C40126" w:rsidP="00C401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ogni incarico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punti)</w:t>
            </w:r>
          </w:p>
        </w:tc>
        <w:tc>
          <w:tcPr>
            <w:tcW w:w="5103" w:type="dxa"/>
          </w:tcPr>
          <w:p w:rsidR="00C40126" w:rsidRPr="00DF1C09" w:rsidRDefault="00AA501A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</w:t>
            </w:r>
            <w:r w:rsidR="00C40126" w:rsidRPr="00DF1C09">
              <w:rPr>
                <w:w w:val="101"/>
                <w:sz w:val="20"/>
                <w:szCs w:val="20"/>
              </w:rPr>
              <w:t xml:space="preserve">. </w:t>
            </w:r>
          </w:p>
          <w:p w:rsidR="00C40126" w:rsidRPr="00DF1C09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C40126" w:rsidRPr="00DF1C09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</w:p>
          <w:p w:rsidR="00C40126" w:rsidRPr="00DF1C09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C40126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</w:p>
          <w:p w:rsidR="00C40126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C40126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</w:p>
          <w:p w:rsidR="00C40126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Default="00C40126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</w:t>
            </w:r>
            <w:r w:rsidR="0039206A">
              <w:rPr>
                <w:w w:val="101"/>
                <w:sz w:val="20"/>
                <w:szCs w:val="20"/>
              </w:rPr>
              <w:t>.</w:t>
            </w:r>
          </w:p>
          <w:p w:rsidR="00AA501A" w:rsidRPr="00DF1C09" w:rsidRDefault="00AA501A" w:rsidP="00C40126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Valutazione del </w:t>
            </w:r>
            <w:r w:rsidR="00C40126">
              <w:rPr>
                <w:w w:val="101"/>
                <w:sz w:val="20"/>
                <w:szCs w:val="20"/>
              </w:rPr>
              <w:t>curriculum</w:t>
            </w:r>
          </w:p>
          <w:p w:rsidR="00B44066" w:rsidRPr="00DF1C0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(da 0 a 10 punti)</w:t>
            </w:r>
          </w:p>
        </w:tc>
        <w:tc>
          <w:tcPr>
            <w:tcW w:w="5103" w:type="dxa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066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Riservato</w:t>
            </w:r>
          </w:p>
          <w:p w:rsidR="00F7501E" w:rsidRPr="00DF1C09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All’ufficio</w:t>
            </w: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7621" w:type="dxa"/>
            <w:gridSpan w:val="2"/>
          </w:tcPr>
          <w:p w:rsidR="00B44066" w:rsidRPr="001410C8" w:rsidRDefault="00B44066" w:rsidP="00174F14">
            <w:pPr>
              <w:spacing w:after="0" w:line="240" w:lineRule="auto"/>
              <w:jc w:val="right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TOTALE</w:t>
            </w:r>
          </w:p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</w:tbl>
    <w:p w:rsidR="001410C8" w:rsidRDefault="001410C8" w:rsidP="00CD0CDB">
      <w:pPr>
        <w:spacing w:after="0"/>
        <w:rPr>
          <w:sz w:val="20"/>
          <w:szCs w:val="20"/>
        </w:rPr>
      </w:pPr>
    </w:p>
    <w:p w:rsidR="00B44066" w:rsidRPr="00DF1C09" w:rsidRDefault="00B44066" w:rsidP="00CD0CDB">
      <w:pPr>
        <w:spacing w:after="0"/>
        <w:rPr>
          <w:sz w:val="20"/>
          <w:szCs w:val="20"/>
        </w:rPr>
      </w:pPr>
      <w:r w:rsidRPr="00DF1C09">
        <w:rPr>
          <w:sz w:val="20"/>
          <w:szCs w:val="20"/>
        </w:rPr>
        <w:t>Data                                                                                                                                  Firma del candidato</w:t>
      </w:r>
    </w:p>
    <w:p w:rsidR="00B44066" w:rsidRDefault="00B44066">
      <w:r>
        <w:t>__________, _____</w:t>
      </w:r>
      <w:r w:rsidR="00513127">
        <w:t>__________</w:t>
      </w:r>
      <w:r>
        <w:t>___                                               ______________________________</w:t>
      </w:r>
    </w:p>
    <w:sectPr w:rsidR="00B44066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33" w:rsidRDefault="002E3733" w:rsidP="00AB2178">
      <w:pPr>
        <w:spacing w:after="0" w:line="240" w:lineRule="auto"/>
      </w:pPr>
      <w:r>
        <w:separator/>
      </w:r>
    </w:p>
  </w:endnote>
  <w:endnote w:type="continuationSeparator" w:id="0">
    <w:p w:rsidR="002E3733" w:rsidRDefault="002E3733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33" w:rsidRDefault="002E3733" w:rsidP="00AB2178">
      <w:pPr>
        <w:spacing w:after="0" w:line="240" w:lineRule="auto"/>
      </w:pPr>
      <w:r>
        <w:separator/>
      </w:r>
    </w:p>
  </w:footnote>
  <w:footnote w:type="continuationSeparator" w:id="0">
    <w:p w:rsidR="002E3733" w:rsidRDefault="002E3733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33" w:rsidRPr="0039206A" w:rsidRDefault="002E3733" w:rsidP="0039206A">
    <w:pPr>
      <w:pStyle w:val="Intestazione"/>
      <w:rPr>
        <w:b/>
        <w:u w:val="single"/>
      </w:rPr>
    </w:pPr>
    <w:r>
      <w:rPr>
        <w:b/>
        <w:u w:val="single"/>
      </w:rPr>
      <w:t>ALLEGATO 4</w:t>
    </w:r>
  </w:p>
  <w:p w:rsidR="002E3733" w:rsidRPr="00AA501A" w:rsidRDefault="002E3733" w:rsidP="0039206A">
    <w:pPr>
      <w:pStyle w:val="Intestazione"/>
      <w:rPr>
        <w:b/>
        <w:sz w:val="10"/>
        <w:szCs w:val="10"/>
      </w:rPr>
    </w:pPr>
  </w:p>
  <w:p w:rsidR="002E3733" w:rsidRPr="0039206A" w:rsidRDefault="00915B93" w:rsidP="003920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PUNTEGGIO TECNICO - </w:t>
    </w:r>
    <w:r w:rsidR="002E3733" w:rsidRPr="0039206A">
      <w:rPr>
        <w:b/>
        <w:sz w:val="36"/>
        <w:szCs w:val="36"/>
      </w:rPr>
      <w:t xml:space="preserve">GRIGLIA </w:t>
    </w:r>
    <w:proofErr w:type="spellStart"/>
    <w:r w:rsidR="002E3733" w:rsidRPr="0039206A">
      <w:rPr>
        <w:b/>
        <w:sz w:val="36"/>
        <w:szCs w:val="36"/>
      </w:rPr>
      <w:t>DI</w:t>
    </w:r>
    <w:proofErr w:type="spellEnd"/>
    <w:r w:rsidR="002E3733" w:rsidRPr="0039206A">
      <w:rPr>
        <w:b/>
        <w:sz w:val="36"/>
        <w:szCs w:val="36"/>
      </w:rPr>
      <w:t xml:space="preserve">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24D6F"/>
    <w:multiLevelType w:val="hybridMultilevel"/>
    <w:tmpl w:val="E362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78"/>
    <w:rsid w:val="000159EE"/>
    <w:rsid w:val="00041BDA"/>
    <w:rsid w:val="00043882"/>
    <w:rsid w:val="000A1689"/>
    <w:rsid w:val="000C4B2C"/>
    <w:rsid w:val="000E72B0"/>
    <w:rsid w:val="000F7CB4"/>
    <w:rsid w:val="001410C8"/>
    <w:rsid w:val="0014540D"/>
    <w:rsid w:val="00153DB2"/>
    <w:rsid w:val="00155C48"/>
    <w:rsid w:val="00174F14"/>
    <w:rsid w:val="00175982"/>
    <w:rsid w:val="00185BC3"/>
    <w:rsid w:val="001B353B"/>
    <w:rsid w:val="001C2F84"/>
    <w:rsid w:val="001F7A52"/>
    <w:rsid w:val="00215A81"/>
    <w:rsid w:val="002603D6"/>
    <w:rsid w:val="002E3733"/>
    <w:rsid w:val="002E6C95"/>
    <w:rsid w:val="00317C45"/>
    <w:rsid w:val="00363A7F"/>
    <w:rsid w:val="0039206A"/>
    <w:rsid w:val="003B39A5"/>
    <w:rsid w:val="003D7DF7"/>
    <w:rsid w:val="003F5670"/>
    <w:rsid w:val="004251FA"/>
    <w:rsid w:val="004A003E"/>
    <w:rsid w:val="00513127"/>
    <w:rsid w:val="00515FBD"/>
    <w:rsid w:val="00530F6D"/>
    <w:rsid w:val="005865CB"/>
    <w:rsid w:val="00596CDC"/>
    <w:rsid w:val="005A6122"/>
    <w:rsid w:val="006326CD"/>
    <w:rsid w:val="00657059"/>
    <w:rsid w:val="0066461D"/>
    <w:rsid w:val="006815C5"/>
    <w:rsid w:val="00706DDC"/>
    <w:rsid w:val="00713748"/>
    <w:rsid w:val="0071666F"/>
    <w:rsid w:val="0075673F"/>
    <w:rsid w:val="007916ED"/>
    <w:rsid w:val="00836EBB"/>
    <w:rsid w:val="008D5C85"/>
    <w:rsid w:val="008E1A8A"/>
    <w:rsid w:val="00915B93"/>
    <w:rsid w:val="009419BE"/>
    <w:rsid w:val="00946725"/>
    <w:rsid w:val="009558B8"/>
    <w:rsid w:val="009C7CC7"/>
    <w:rsid w:val="00A15BA4"/>
    <w:rsid w:val="00A46BF0"/>
    <w:rsid w:val="00A861EA"/>
    <w:rsid w:val="00A94F8A"/>
    <w:rsid w:val="00AA501A"/>
    <w:rsid w:val="00AB2178"/>
    <w:rsid w:val="00AB4277"/>
    <w:rsid w:val="00AD6C31"/>
    <w:rsid w:val="00AE178E"/>
    <w:rsid w:val="00B44066"/>
    <w:rsid w:val="00B80B4D"/>
    <w:rsid w:val="00B826AC"/>
    <w:rsid w:val="00B94801"/>
    <w:rsid w:val="00BF5D36"/>
    <w:rsid w:val="00C03C9E"/>
    <w:rsid w:val="00C2372C"/>
    <w:rsid w:val="00C30AAE"/>
    <w:rsid w:val="00C326A6"/>
    <w:rsid w:val="00C37862"/>
    <w:rsid w:val="00C40126"/>
    <w:rsid w:val="00C41392"/>
    <w:rsid w:val="00C459F6"/>
    <w:rsid w:val="00CB7C94"/>
    <w:rsid w:val="00CD0CDB"/>
    <w:rsid w:val="00CF635B"/>
    <w:rsid w:val="00D86C6B"/>
    <w:rsid w:val="00DC073C"/>
    <w:rsid w:val="00DD263A"/>
    <w:rsid w:val="00DD364B"/>
    <w:rsid w:val="00DE6508"/>
    <w:rsid w:val="00DF1C09"/>
    <w:rsid w:val="00E246D3"/>
    <w:rsid w:val="00E43189"/>
    <w:rsid w:val="00E714A3"/>
    <w:rsid w:val="00EA5020"/>
    <w:rsid w:val="00F009A2"/>
    <w:rsid w:val="00F00B81"/>
    <w:rsid w:val="00F3451F"/>
    <w:rsid w:val="00F408A0"/>
    <w:rsid w:val="00F7501E"/>
    <w:rsid w:val="00FA1AF7"/>
    <w:rsid w:val="00FE456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64B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B217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21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17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2178"/>
    <w:pPr>
      <w:widowControl w:val="0"/>
      <w:ind w:left="720"/>
      <w:contextualSpacing/>
    </w:pPr>
    <w:rPr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AB4277"/>
    <w:pPr>
      <w:spacing w:after="0" w:line="240" w:lineRule="auto"/>
      <w:jc w:val="center"/>
    </w:pPr>
    <w:rPr>
      <w:rFonts w:ascii="Courier" w:hAnsi="Courier"/>
      <w:i/>
      <w:iC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C4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B4277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596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 DI  VALUTAZIONE  PER LA SELEZIONE  DELL'ESPERTO  DEL CORSO DI INGLESE CON DOCENTE MADRELINGUA</vt:lpstr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DI  VALUTAZIONE  PER LA SELEZIONE  DELL'ESPERTO  DEL CORSO DI INGLESE CON DOCENTE MADRELINGUA</dc:title>
  <dc:creator>Lina Ciotta</dc:creator>
  <cp:lastModifiedBy>ATA009</cp:lastModifiedBy>
  <cp:revision>3</cp:revision>
  <cp:lastPrinted>2017-10-04T08:44:00Z</cp:lastPrinted>
  <dcterms:created xsi:type="dcterms:W3CDTF">2022-02-15T13:49:00Z</dcterms:created>
  <dcterms:modified xsi:type="dcterms:W3CDTF">2022-02-18T09:33:00Z</dcterms:modified>
</cp:coreProperties>
</file>