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7A644B" w:rsidRPr="00302DFC" w:rsidTr="00864868">
        <w:trPr>
          <w:trHeight w:val="22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Default="007A644B" w:rsidP="009D0C5D">
            <w:pPr>
              <w:pStyle w:val="Nessunaspaziatura1"/>
            </w:pPr>
          </w:p>
          <w:p w:rsidR="007A644B" w:rsidRPr="007D3A81" w:rsidRDefault="00F65A16" w:rsidP="009D0C5D">
            <w:pPr>
              <w:pStyle w:val="Nessunaspaziatura1"/>
              <w:rPr>
                <w:b/>
                <w:u w:val="single"/>
              </w:rPr>
            </w:pPr>
            <w:r w:rsidRPr="007D3A81">
              <w:rPr>
                <w:b/>
                <w:u w:val="single"/>
              </w:rPr>
              <w:t>ALLEGATO 3</w:t>
            </w:r>
          </w:p>
          <w:p w:rsidR="007A644B" w:rsidRDefault="007A644B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Pr="00BE349A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7A644B" w:rsidRPr="00483948" w:rsidRDefault="007A644B" w:rsidP="009D0C5D">
            <w:pPr>
              <w:tabs>
                <w:tab w:val="left" w:pos="5285"/>
              </w:tabs>
              <w:autoSpaceDE w:val="0"/>
              <w:autoSpaceDN w:val="0"/>
              <w:adjustRightInd w:val="0"/>
              <w:spacing w:after="0" w:line="240" w:lineRule="auto"/>
              <w:ind w:left="5670" w:hanging="425"/>
              <w:rPr>
                <w:rFonts w:ascii="Calibri" w:hAnsi="Calibri"/>
                <w:b/>
                <w:szCs w:val="24"/>
              </w:rPr>
            </w:pPr>
            <w:r w:rsidRPr="00483948">
              <w:rPr>
                <w:rFonts w:ascii="Calibri" w:hAnsi="Calibri"/>
                <w:b/>
                <w:szCs w:val="24"/>
              </w:rPr>
              <w:t xml:space="preserve"> Al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Dirigente Scolastico</w:t>
            </w:r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 xml:space="preserve">I.C. </w:t>
            </w:r>
            <w:r w:rsidR="00EB3FF2">
              <w:rPr>
                <w:rFonts w:ascii="Calibri" w:hAnsi="Calibri"/>
                <w:b/>
                <w:szCs w:val="24"/>
              </w:rPr>
              <w:t>di</w:t>
            </w:r>
            <w:r w:rsidRPr="00483948">
              <w:rPr>
                <w:rFonts w:ascii="Calibri" w:hAnsi="Calibri"/>
                <w:b/>
                <w:szCs w:val="24"/>
              </w:rPr>
              <w:t xml:space="preserve"> Via Valletta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483948">
              <w:rPr>
                <w:rFonts w:ascii="Calibri" w:hAnsi="Calibri"/>
                <w:b/>
                <w:szCs w:val="24"/>
              </w:rPr>
              <w:t>Fogliano</w:t>
            </w:r>
            <w:proofErr w:type="spellEnd"/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  <w:u w:val="single"/>
              </w:rPr>
              <w:t>Vigevano</w:t>
            </w:r>
          </w:p>
          <w:p w:rsidR="007A644B" w:rsidRDefault="007A644B" w:rsidP="009D0C5D">
            <w:pPr>
              <w:spacing w:after="0"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Pr="00302DFC" w:rsidRDefault="004E5C55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9D0C5D" w:rsidRDefault="007A644B" w:rsidP="009D0C5D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  <w:rPr>
                <w:rFonts w:ascii="Arial" w:hAnsi="Arial" w:cs="Arial"/>
                <w:b/>
                <w:bCs/>
              </w:rPr>
            </w:pPr>
            <w:r w:rsidRPr="00302DFC">
              <w:rPr>
                <w:rFonts w:ascii="Arial" w:hAnsi="Arial" w:cs="Arial"/>
                <w:b/>
                <w:bCs/>
              </w:rPr>
              <w:t xml:space="preserve">TABELLA </w:t>
            </w:r>
            <w:proofErr w:type="spellStart"/>
            <w:r w:rsidRPr="00302DFC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302DFC">
              <w:rPr>
                <w:rFonts w:ascii="Arial" w:hAnsi="Arial" w:cs="Arial"/>
                <w:b/>
                <w:bCs/>
              </w:rPr>
              <w:t xml:space="preserve"> VALUTAZIONE DEI </w:t>
            </w:r>
            <w:r w:rsidR="00DF4CE5">
              <w:rPr>
                <w:rFonts w:ascii="Arial" w:hAnsi="Arial" w:cs="Arial"/>
                <w:b/>
                <w:bCs/>
              </w:rPr>
              <w:t xml:space="preserve">TITOLI PER SELEZIONE </w:t>
            </w:r>
            <w:proofErr w:type="spellStart"/>
            <w:r w:rsidR="00DF4CE5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="00DF4CE5">
              <w:rPr>
                <w:rFonts w:ascii="Arial" w:hAnsi="Arial" w:cs="Arial"/>
                <w:b/>
                <w:bCs/>
              </w:rPr>
              <w:t xml:space="preserve"> ESPERTO</w:t>
            </w:r>
          </w:p>
          <w:p w:rsidR="007A644B" w:rsidRPr="00302DFC" w:rsidRDefault="006B39C7" w:rsidP="009D0C5D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BANDO </w:t>
            </w:r>
            <w:r w:rsidR="007A644B">
              <w:rPr>
                <w:rFonts w:ascii="Arial" w:hAnsi="Arial" w:cs="Arial"/>
                <w:b/>
                <w:bCs/>
              </w:rPr>
              <w:t>CORSI INFORMATICA</w:t>
            </w:r>
            <w:r w:rsidR="00864868">
              <w:rPr>
                <w:rFonts w:ascii="Arial" w:hAnsi="Arial" w:cs="Arial"/>
                <w:b/>
                <w:bCs/>
              </w:rPr>
              <w:t xml:space="preserve"> DEL COMPUTER</w:t>
            </w:r>
            <w:r w:rsidR="001E2D7D">
              <w:rPr>
                <w:rFonts w:ascii="Arial" w:hAnsi="Arial" w:cs="Arial"/>
                <w:b/>
                <w:bCs/>
              </w:rPr>
              <w:t xml:space="preserve"> I</w:t>
            </w:r>
            <w:r w:rsidR="007A644B">
              <w:rPr>
                <w:rFonts w:ascii="Arial" w:hAnsi="Arial" w:cs="Arial"/>
                <w:b/>
                <w:bCs/>
              </w:rPr>
              <w:t>CDL</w:t>
            </w:r>
            <w:r>
              <w:rPr>
                <w:rFonts w:ascii="Arial" w:hAnsi="Arial" w:cs="Arial"/>
                <w:b/>
                <w:bCs/>
              </w:rPr>
              <w:t xml:space="preserve"> – CIG </w:t>
            </w:r>
            <w:r w:rsidRPr="00DF4CE5">
              <w:rPr>
                <w:rFonts w:ascii="Arial" w:hAnsi="Arial" w:cs="Arial"/>
                <w:b/>
                <w:bCs/>
                <w:sz w:val="24"/>
                <w:szCs w:val="24"/>
              </w:rPr>
              <w:t>ZE93410BD9</w:t>
            </w:r>
          </w:p>
        </w:tc>
      </w:tr>
    </w:tbl>
    <w:p w:rsidR="007A644B" w:rsidRPr="00302DFC" w:rsidRDefault="007A644B" w:rsidP="007A64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944"/>
        <w:gridCol w:w="1458"/>
        <w:gridCol w:w="1949"/>
      </w:tblGrid>
      <w:tr w:rsidR="007A644B" w:rsidRPr="00F23952" w:rsidTr="00864868">
        <w:trPr>
          <w:trHeight w:val="1246"/>
        </w:trPr>
        <w:tc>
          <w:tcPr>
            <w:tcW w:w="4503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1944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Punti fino a</w:t>
            </w:r>
          </w:p>
        </w:tc>
        <w:tc>
          <w:tcPr>
            <w:tcW w:w="1458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Attribuitisi dal candidato</w:t>
            </w:r>
          </w:p>
        </w:tc>
        <w:tc>
          <w:tcPr>
            <w:tcW w:w="1949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Assegnati dalla commissione</w:t>
            </w:r>
          </w:p>
        </w:tc>
      </w:tr>
      <w:tr w:rsidR="007A644B" w:rsidRPr="00F23952" w:rsidTr="00864868">
        <w:tc>
          <w:tcPr>
            <w:tcW w:w="4503" w:type="dxa"/>
          </w:tcPr>
          <w:p w:rsidR="007A644B" w:rsidRDefault="007A644B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D90793">
              <w:rPr>
                <w:color w:val="auto"/>
                <w:sz w:val="22"/>
                <w:szCs w:val="22"/>
              </w:rPr>
              <w:t>Pregressa esperienza di formazione informati</w:t>
            </w:r>
            <w:r w:rsidR="001E2D7D">
              <w:rPr>
                <w:color w:val="auto"/>
                <w:sz w:val="22"/>
                <w:szCs w:val="22"/>
              </w:rPr>
              <w:t>ca ad alunni e/o adulti (Corsi I</w:t>
            </w:r>
            <w:r w:rsidRPr="00D90793">
              <w:rPr>
                <w:color w:val="auto"/>
                <w:sz w:val="22"/>
                <w:szCs w:val="22"/>
              </w:rPr>
              <w:t>CDL)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_____________________________________</w:t>
            </w:r>
          </w:p>
          <w:p w:rsidR="00F65A16" w:rsidRPr="003F2B50" w:rsidRDefault="00F65A16" w:rsidP="00F65A16">
            <w:pPr>
              <w:pStyle w:val="Default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 _____________________________________</w:t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864868">
        <w:tc>
          <w:tcPr>
            <w:tcW w:w="4503" w:type="dxa"/>
          </w:tcPr>
          <w:p w:rsidR="007A644B" w:rsidRDefault="007A644B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Possesso qualifica </w:t>
            </w:r>
            <w:r w:rsidRPr="003F2B50">
              <w:rPr>
                <w:sz w:val="22"/>
                <w:szCs w:val="22"/>
              </w:rPr>
              <w:t xml:space="preserve"> esaminatore AICA c/o TEST CENTER </w:t>
            </w:r>
          </w:p>
          <w:p w:rsidR="00F65A16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       </w:t>
            </w:r>
            <w:r>
              <w:rPr>
                <w:sz w:val="22"/>
                <w:szCs w:val="22"/>
              </w:rPr>
              <w:sym w:font="Wingdings" w:char="F0A8"/>
            </w:r>
          </w:p>
          <w:p w:rsidR="00F65A16" w:rsidRPr="003F2B50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 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864868">
        <w:tc>
          <w:tcPr>
            <w:tcW w:w="4503" w:type="dxa"/>
          </w:tcPr>
          <w:p w:rsidR="007A644B" w:rsidRDefault="001E2D7D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Possesso PATENTE EUROPEA </w:t>
            </w:r>
            <w:r w:rsidR="00EB3FF2">
              <w:rPr>
                <w:rFonts w:ascii="Calibri" w:hAnsi="Calibri"/>
              </w:rPr>
              <w:t>E</w:t>
            </w:r>
            <w:r w:rsidR="007A644B" w:rsidRPr="003F2B50">
              <w:rPr>
                <w:rFonts w:ascii="Calibri" w:hAnsi="Calibri"/>
              </w:rPr>
              <w:t xml:space="preserve">CDL 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       </w:t>
            </w:r>
            <w:r>
              <w:rPr>
                <w:rFonts w:ascii="Calibri" w:hAnsi="Calibri"/>
              </w:rPr>
              <w:sym w:font="Wingdings" w:char="F0A8"/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NO     </w:t>
            </w:r>
            <w:r>
              <w:rPr>
                <w:rFonts w:ascii="Calibri" w:hAnsi="Calibri" w:cs="Arial"/>
                <w:color w:val="000000"/>
              </w:rPr>
              <w:sym w:font="Wingdings" w:char="F0A8"/>
            </w:r>
          </w:p>
        </w:tc>
        <w:tc>
          <w:tcPr>
            <w:tcW w:w="1944" w:type="dxa"/>
            <w:vAlign w:val="center"/>
          </w:tcPr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 xml:space="preserve">Punti </w:t>
            </w:r>
            <w:r w:rsidR="004E5C55">
              <w:rPr>
                <w:rFonts w:ascii="Calibri" w:hAnsi="Calibri"/>
              </w:rPr>
              <w:t>10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864868">
        <w:tc>
          <w:tcPr>
            <w:tcW w:w="4503" w:type="dxa"/>
          </w:tcPr>
          <w:p w:rsidR="007A644B" w:rsidRPr="003F2B50" w:rsidRDefault="007A644B" w:rsidP="00F65A1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>Aver sost</w:t>
            </w:r>
            <w:r w:rsidR="001E2D7D">
              <w:rPr>
                <w:sz w:val="22"/>
                <w:szCs w:val="22"/>
              </w:rPr>
              <w:t xml:space="preserve">enuto con esito positivo esami </w:t>
            </w:r>
            <w:r w:rsidR="00EB3FF2">
              <w:rPr>
                <w:sz w:val="22"/>
                <w:szCs w:val="22"/>
              </w:rPr>
              <w:t>E</w:t>
            </w:r>
            <w:r w:rsidRPr="003F2B50">
              <w:rPr>
                <w:sz w:val="22"/>
                <w:szCs w:val="22"/>
              </w:rPr>
              <w:t xml:space="preserve">CDL </w:t>
            </w:r>
          </w:p>
          <w:p w:rsidR="007A644B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(non cumulabile con il precedente punto)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_____________________________________</w:t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_____________________________________</w:t>
            </w:r>
          </w:p>
        </w:tc>
        <w:tc>
          <w:tcPr>
            <w:tcW w:w="1944" w:type="dxa"/>
            <w:vAlign w:val="center"/>
          </w:tcPr>
          <w:p w:rsidR="00864868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 xml:space="preserve">Punti 1 </w:t>
            </w:r>
          </w:p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per ogni modulo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644B" w:rsidRPr="006551B3" w:rsidRDefault="007A644B" w:rsidP="00F65A16">
      <w:pPr>
        <w:spacing w:after="0"/>
        <w:rPr>
          <w:vanish/>
        </w:rPr>
      </w:pPr>
    </w:p>
    <w:p w:rsidR="007A644B" w:rsidRDefault="007A644B" w:rsidP="007A644B"/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 w:rsidRPr="00A95E78">
        <w:rPr>
          <w:rFonts w:ascii="Calibri" w:hAnsi="Calibri"/>
          <w:szCs w:val="24"/>
        </w:rPr>
        <w:t>Firma</w:t>
      </w: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</w:t>
      </w:r>
      <w:r w:rsidR="004E5C55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_____________________</w:t>
      </w: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0860A2"/>
    <w:rsid w:val="000A2396"/>
    <w:rsid w:val="001102FB"/>
    <w:rsid w:val="00120AB7"/>
    <w:rsid w:val="00164395"/>
    <w:rsid w:val="001D0066"/>
    <w:rsid w:val="001E07AA"/>
    <w:rsid w:val="001E2D7D"/>
    <w:rsid w:val="00252690"/>
    <w:rsid w:val="00296FF0"/>
    <w:rsid w:val="0032326B"/>
    <w:rsid w:val="00371A03"/>
    <w:rsid w:val="003A2EB3"/>
    <w:rsid w:val="00460B82"/>
    <w:rsid w:val="004648FD"/>
    <w:rsid w:val="004A5712"/>
    <w:rsid w:val="004E5C55"/>
    <w:rsid w:val="00522BE2"/>
    <w:rsid w:val="005346E2"/>
    <w:rsid w:val="005A3F6A"/>
    <w:rsid w:val="0069409A"/>
    <w:rsid w:val="006B39C7"/>
    <w:rsid w:val="007319B3"/>
    <w:rsid w:val="00733828"/>
    <w:rsid w:val="007A5138"/>
    <w:rsid w:val="007A644B"/>
    <w:rsid w:val="007B077D"/>
    <w:rsid w:val="007D3A81"/>
    <w:rsid w:val="00864868"/>
    <w:rsid w:val="0092389E"/>
    <w:rsid w:val="00941D40"/>
    <w:rsid w:val="0095113B"/>
    <w:rsid w:val="009758A3"/>
    <w:rsid w:val="009C37DA"/>
    <w:rsid w:val="009D0C5D"/>
    <w:rsid w:val="00A32E4B"/>
    <w:rsid w:val="00A53D13"/>
    <w:rsid w:val="00A76D96"/>
    <w:rsid w:val="00B028AA"/>
    <w:rsid w:val="00B4546B"/>
    <w:rsid w:val="00B6600F"/>
    <w:rsid w:val="00BC789E"/>
    <w:rsid w:val="00C07207"/>
    <w:rsid w:val="00CD59D5"/>
    <w:rsid w:val="00D47F8F"/>
    <w:rsid w:val="00DA16C0"/>
    <w:rsid w:val="00DA537E"/>
    <w:rsid w:val="00DE437A"/>
    <w:rsid w:val="00DE5024"/>
    <w:rsid w:val="00DF4CE5"/>
    <w:rsid w:val="00EB3FF2"/>
    <w:rsid w:val="00F06733"/>
    <w:rsid w:val="00F433BA"/>
    <w:rsid w:val="00F65A16"/>
    <w:rsid w:val="00F67288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6</cp:revision>
  <cp:lastPrinted>2017-10-12T13:11:00Z</cp:lastPrinted>
  <dcterms:created xsi:type="dcterms:W3CDTF">2019-09-26T08:17:00Z</dcterms:created>
  <dcterms:modified xsi:type="dcterms:W3CDTF">2021-11-24T10:53:00Z</dcterms:modified>
</cp:coreProperties>
</file>