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42237C" w:rsidRPr="0042237C" w:rsidRDefault="0042237C" w:rsidP="0042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"/>
        <w:jc w:val="both"/>
        <w:rPr>
          <w:rFonts w:cs="Calibri"/>
          <w:b/>
          <w:sz w:val="20"/>
          <w:szCs w:val="20"/>
        </w:rPr>
      </w:pPr>
      <w:r w:rsidRPr="0042237C">
        <w:rPr>
          <w:rFonts w:cs="Calibri"/>
          <w:sz w:val="20"/>
          <w:szCs w:val="20"/>
        </w:rPr>
        <w:t xml:space="preserve">Oggetto: Bando di gara per l’individuazione di un </w:t>
      </w:r>
      <w:r w:rsidRPr="0042237C">
        <w:rPr>
          <w:rFonts w:cs="Calibri"/>
          <w:b/>
          <w:sz w:val="20"/>
          <w:szCs w:val="20"/>
        </w:rPr>
        <w:t>ESPERTO ESTERNO</w:t>
      </w:r>
      <w:r w:rsidRPr="0042237C">
        <w:rPr>
          <w:rFonts w:cs="Calibri"/>
          <w:sz w:val="20"/>
          <w:szCs w:val="20"/>
        </w:rPr>
        <w:t xml:space="preserve"> all’Istituzione Scolastica per l’attuazione del progetto </w:t>
      </w:r>
      <w:r w:rsidRPr="0042237C">
        <w:rPr>
          <w:rFonts w:cs="Calibri"/>
          <w:b/>
          <w:sz w:val="20"/>
          <w:szCs w:val="20"/>
        </w:rPr>
        <w:t>“A SPASSO IN UNA TELA – STREET ART”</w:t>
      </w:r>
      <w:r w:rsidRPr="0042237C">
        <w:rPr>
          <w:rFonts w:cs="Calibri"/>
          <w:sz w:val="20"/>
          <w:szCs w:val="20"/>
        </w:rPr>
        <w:t xml:space="preserve"> (</w:t>
      </w:r>
      <w:r w:rsidRPr="0042237C">
        <w:rPr>
          <w:rFonts w:cs="Calibri"/>
          <w:b/>
          <w:sz w:val="20"/>
          <w:szCs w:val="20"/>
        </w:rPr>
        <w:t>SCUOLA PRIMARIA VIDARI</w:t>
      </w:r>
      <w:r w:rsidRPr="0042237C">
        <w:rPr>
          <w:rFonts w:cs="Calibri"/>
          <w:sz w:val="20"/>
          <w:szCs w:val="20"/>
        </w:rPr>
        <w:t xml:space="preserve">), inserito nel POF </w:t>
      </w:r>
      <w:proofErr w:type="spellStart"/>
      <w:r w:rsidRPr="0042237C">
        <w:rPr>
          <w:rFonts w:cs="Calibri"/>
          <w:sz w:val="20"/>
          <w:szCs w:val="20"/>
        </w:rPr>
        <w:t>a.s.</w:t>
      </w:r>
      <w:proofErr w:type="spellEnd"/>
      <w:r w:rsidRPr="0042237C">
        <w:rPr>
          <w:rFonts w:cs="Calibri"/>
          <w:sz w:val="20"/>
          <w:szCs w:val="20"/>
        </w:rPr>
        <w:t xml:space="preserve"> 2018/2019.  </w:t>
      </w:r>
      <w:r w:rsidRPr="0042237C">
        <w:rPr>
          <w:rFonts w:cs="Calibri"/>
          <w:b/>
          <w:sz w:val="20"/>
          <w:szCs w:val="20"/>
        </w:rPr>
        <w:t>CIG Z</w:t>
      </w:r>
      <w:r w:rsidRPr="0042237C">
        <w:rPr>
          <w:rStyle w:val="Enfasigrassetto"/>
          <w:sz w:val="20"/>
          <w:szCs w:val="20"/>
        </w:rPr>
        <w:t>C4267A74B</w:t>
      </w:r>
    </w:p>
    <w:p w:rsidR="00A22367" w:rsidRPr="00EC2AA4" w:rsidRDefault="00A22367" w:rsidP="0042237C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B80055" w:rsidRPr="00317891" w:rsidRDefault="005F6BD8" w:rsidP="00317891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317891" w:rsidRDefault="00317891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723D"/>
    <w:rsid w:val="00132BF1"/>
    <w:rsid w:val="00167842"/>
    <w:rsid w:val="001976F8"/>
    <w:rsid w:val="001D52D4"/>
    <w:rsid w:val="0024381B"/>
    <w:rsid w:val="00286117"/>
    <w:rsid w:val="002B298D"/>
    <w:rsid w:val="002B61BB"/>
    <w:rsid w:val="002B7138"/>
    <w:rsid w:val="002C0820"/>
    <w:rsid w:val="0031084A"/>
    <w:rsid w:val="00314ABB"/>
    <w:rsid w:val="00317891"/>
    <w:rsid w:val="00342066"/>
    <w:rsid w:val="00361389"/>
    <w:rsid w:val="00394340"/>
    <w:rsid w:val="003A0BB7"/>
    <w:rsid w:val="003B64BB"/>
    <w:rsid w:val="0042237C"/>
    <w:rsid w:val="00461AE7"/>
    <w:rsid w:val="00481CE9"/>
    <w:rsid w:val="00493CBA"/>
    <w:rsid w:val="004A1214"/>
    <w:rsid w:val="004B48E4"/>
    <w:rsid w:val="004C4F31"/>
    <w:rsid w:val="004E779C"/>
    <w:rsid w:val="00534A87"/>
    <w:rsid w:val="005609B8"/>
    <w:rsid w:val="00565148"/>
    <w:rsid w:val="00575E9F"/>
    <w:rsid w:val="00594E93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806978"/>
    <w:rsid w:val="0081372B"/>
    <w:rsid w:val="0084211A"/>
    <w:rsid w:val="00874A6A"/>
    <w:rsid w:val="00907C32"/>
    <w:rsid w:val="00915E0A"/>
    <w:rsid w:val="00921B90"/>
    <w:rsid w:val="00942229"/>
    <w:rsid w:val="00976105"/>
    <w:rsid w:val="009B153B"/>
    <w:rsid w:val="00A22367"/>
    <w:rsid w:val="00A34E91"/>
    <w:rsid w:val="00A4630D"/>
    <w:rsid w:val="00A54DE8"/>
    <w:rsid w:val="00A61B79"/>
    <w:rsid w:val="00A64F90"/>
    <w:rsid w:val="00AC49E5"/>
    <w:rsid w:val="00AD7C67"/>
    <w:rsid w:val="00B07FDA"/>
    <w:rsid w:val="00B35950"/>
    <w:rsid w:val="00B40FF1"/>
    <w:rsid w:val="00B76661"/>
    <w:rsid w:val="00B80055"/>
    <w:rsid w:val="00B94831"/>
    <w:rsid w:val="00BE38BA"/>
    <w:rsid w:val="00C015E4"/>
    <w:rsid w:val="00C3459B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44643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  <w:style w:type="character" w:styleId="Enfasigrassetto">
    <w:name w:val="Strong"/>
    <w:basedOn w:val="Carpredefinitoparagrafo"/>
    <w:uiPriority w:val="22"/>
    <w:qFormat/>
    <w:rsid w:val="00422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36</cp:revision>
  <cp:lastPrinted>2015-11-17T17:49:00Z</cp:lastPrinted>
  <dcterms:created xsi:type="dcterms:W3CDTF">2016-11-24T14:59:00Z</dcterms:created>
  <dcterms:modified xsi:type="dcterms:W3CDTF">2018-12-21T13:02:00Z</dcterms:modified>
</cp:coreProperties>
</file>