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A22367" w:rsidRDefault="00D41B03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A22367">
        <w:rPr>
          <w:rFonts w:cs="Tahoma"/>
          <w:b/>
          <w:sz w:val="20"/>
          <w:szCs w:val="20"/>
        </w:rPr>
        <w:t xml:space="preserve">LA SELEZIONE COMPARATIVA </w:t>
      </w:r>
      <w:proofErr w:type="spellStart"/>
      <w:r w:rsidR="00A22367">
        <w:rPr>
          <w:rFonts w:cs="Tahoma"/>
          <w:b/>
          <w:sz w:val="20"/>
          <w:szCs w:val="20"/>
        </w:rPr>
        <w:t>DI</w:t>
      </w:r>
      <w:proofErr w:type="spellEnd"/>
      <w:r w:rsidR="00A22367">
        <w:rPr>
          <w:rFonts w:cs="Tahoma"/>
          <w:b/>
          <w:sz w:val="20"/>
          <w:szCs w:val="20"/>
        </w:rPr>
        <w:t xml:space="preserve"> DOCENTI ESPERTI </w:t>
      </w:r>
      <w:r w:rsidR="00606390">
        <w:rPr>
          <w:rFonts w:cs="Tahoma"/>
          <w:b/>
          <w:sz w:val="20"/>
          <w:szCs w:val="20"/>
        </w:rPr>
        <w:t xml:space="preserve">ESTERNI </w:t>
      </w:r>
      <w:r w:rsidR="00A22367">
        <w:rPr>
          <w:rFonts w:cs="Tahoma"/>
          <w:b/>
          <w:sz w:val="20"/>
          <w:szCs w:val="20"/>
        </w:rPr>
        <w:t xml:space="preserve">PER </w:t>
      </w:r>
      <w:r w:rsidR="00D47D48">
        <w:rPr>
          <w:rFonts w:cs="Tahoma"/>
          <w:b/>
          <w:sz w:val="20"/>
          <w:szCs w:val="20"/>
        </w:rPr>
        <w:t xml:space="preserve">LABORATORIO </w:t>
      </w:r>
      <w:proofErr w:type="spellStart"/>
      <w:r w:rsidR="00D47D48">
        <w:rPr>
          <w:rFonts w:cs="Tahoma"/>
          <w:b/>
          <w:sz w:val="20"/>
          <w:szCs w:val="20"/>
        </w:rPr>
        <w:t>DI</w:t>
      </w:r>
      <w:proofErr w:type="spellEnd"/>
      <w:r w:rsidR="00D47D48">
        <w:rPr>
          <w:rFonts w:cs="Tahoma"/>
          <w:b/>
          <w:sz w:val="20"/>
          <w:szCs w:val="20"/>
        </w:rPr>
        <w:t xml:space="preserve"> DANZA ESPRESSIONE CORPOREA – SCUOLA D’INFANZIA</w:t>
      </w:r>
      <w:r w:rsidR="00A22367">
        <w:rPr>
          <w:rFonts w:cs="Tahoma"/>
          <w:b/>
          <w:sz w:val="20"/>
          <w:szCs w:val="20"/>
        </w:rPr>
        <w:t xml:space="preserve"> -</w:t>
      </w:r>
      <w:r w:rsidR="00EC2AA4"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="00EC2AA4" w:rsidRPr="00EC2AA4">
        <w:rPr>
          <w:rFonts w:cs="Tahoma"/>
          <w:b/>
          <w:sz w:val="20"/>
          <w:szCs w:val="20"/>
        </w:rPr>
        <w:t>a.s.</w:t>
      </w:r>
      <w:proofErr w:type="spellEnd"/>
      <w:r w:rsidR="00EC2AA4" w:rsidRPr="00EC2AA4">
        <w:rPr>
          <w:rFonts w:cs="Tahoma"/>
          <w:b/>
          <w:sz w:val="20"/>
          <w:szCs w:val="20"/>
        </w:rPr>
        <w:t xml:space="preserve"> 2018/2019.</w:t>
      </w:r>
      <w:r w:rsidR="00394340">
        <w:rPr>
          <w:rFonts w:cs="Tahoma"/>
          <w:b/>
          <w:sz w:val="20"/>
          <w:szCs w:val="20"/>
        </w:rPr>
        <w:t xml:space="preserve"> </w:t>
      </w:r>
    </w:p>
    <w:p w:rsidR="00C70FA5" w:rsidRDefault="00606390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CIG Z</w:t>
      </w:r>
      <w:r w:rsidR="00D47D48">
        <w:rPr>
          <w:rFonts w:cs="Tahoma"/>
          <w:b/>
          <w:sz w:val="20"/>
          <w:szCs w:val="20"/>
        </w:rPr>
        <w:t>B42663B26</w:t>
      </w:r>
    </w:p>
    <w:p w:rsidR="00A22367" w:rsidRPr="00EC2AA4" w:rsidRDefault="00A22367" w:rsidP="00A22367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proofErr w:type="spellStart"/>
      <w:r w:rsidRPr="00C934EC">
        <w:rPr>
          <w:rFonts w:cs="Tahoma"/>
        </w:rPr>
        <w:t>Leg.vo</w:t>
      </w:r>
      <w:proofErr w:type="spellEnd"/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5F6BD8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B80055">
        <w:rPr>
          <w:rFonts w:cs="Tahoma"/>
          <w:b/>
          <w:sz w:val="20"/>
          <w:szCs w:val="20"/>
        </w:rPr>
        <w:t xml:space="preserve">- </w:t>
      </w:r>
      <w:r w:rsidRPr="00B80055">
        <w:rPr>
          <w:rFonts w:cs="Tahoma"/>
          <w:b/>
          <w:sz w:val="20"/>
          <w:szCs w:val="20"/>
        </w:rPr>
        <w:t>Notula</w:t>
      </w:r>
      <w:r w:rsidR="00B80055" w:rsidRPr="00B80055">
        <w:rPr>
          <w:rFonts w:cs="Tahoma"/>
          <w:b/>
          <w:sz w:val="20"/>
          <w:szCs w:val="20"/>
        </w:rPr>
        <w:t xml:space="preserve"> (da compilare a progetto ultimato se non si emette fattura elettronica)</w:t>
      </w:r>
    </w:p>
    <w:p w:rsidR="00B80055" w:rsidRDefault="00B80055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allegato n. 7 - Riservato alle Società/Associazioni</w:t>
      </w:r>
    </w:p>
    <w:p w:rsidR="00B80055" w:rsidRPr="00B80055" w:rsidRDefault="00B80055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allegato n. 8 - Riservato alle Società/Associazioni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11723D"/>
    <w:rsid w:val="00132BF1"/>
    <w:rsid w:val="00167842"/>
    <w:rsid w:val="001976F8"/>
    <w:rsid w:val="001D52D4"/>
    <w:rsid w:val="0024381B"/>
    <w:rsid w:val="00286117"/>
    <w:rsid w:val="002B298D"/>
    <w:rsid w:val="002B61BB"/>
    <w:rsid w:val="002B7138"/>
    <w:rsid w:val="002C0820"/>
    <w:rsid w:val="0031084A"/>
    <w:rsid w:val="00314ABB"/>
    <w:rsid w:val="00342066"/>
    <w:rsid w:val="00361389"/>
    <w:rsid w:val="00394340"/>
    <w:rsid w:val="003A0BB7"/>
    <w:rsid w:val="003B64BB"/>
    <w:rsid w:val="00461AE7"/>
    <w:rsid w:val="00481CE9"/>
    <w:rsid w:val="00493CBA"/>
    <w:rsid w:val="004A1214"/>
    <w:rsid w:val="004B48E4"/>
    <w:rsid w:val="004C4F31"/>
    <w:rsid w:val="004E779C"/>
    <w:rsid w:val="00534A87"/>
    <w:rsid w:val="005609B8"/>
    <w:rsid w:val="00565148"/>
    <w:rsid w:val="00575E9F"/>
    <w:rsid w:val="00594E93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806978"/>
    <w:rsid w:val="0081372B"/>
    <w:rsid w:val="0084211A"/>
    <w:rsid w:val="00874A6A"/>
    <w:rsid w:val="00907C32"/>
    <w:rsid w:val="00915E0A"/>
    <w:rsid w:val="00921B90"/>
    <w:rsid w:val="00942229"/>
    <w:rsid w:val="00976105"/>
    <w:rsid w:val="009B153B"/>
    <w:rsid w:val="00A22367"/>
    <w:rsid w:val="00A34E91"/>
    <w:rsid w:val="00A4630D"/>
    <w:rsid w:val="00A54DE8"/>
    <w:rsid w:val="00A61B79"/>
    <w:rsid w:val="00A64F90"/>
    <w:rsid w:val="00AC49E5"/>
    <w:rsid w:val="00AD7C67"/>
    <w:rsid w:val="00B07FDA"/>
    <w:rsid w:val="00B35950"/>
    <w:rsid w:val="00B40FF1"/>
    <w:rsid w:val="00B76661"/>
    <w:rsid w:val="00B80055"/>
    <w:rsid w:val="00B94831"/>
    <w:rsid w:val="00BE38BA"/>
    <w:rsid w:val="00C015E4"/>
    <w:rsid w:val="00C52E33"/>
    <w:rsid w:val="00C56375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A25C1"/>
    <w:rsid w:val="00FB71B6"/>
    <w:rsid w:val="00FC32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34</cp:revision>
  <cp:lastPrinted>2015-11-17T17:49:00Z</cp:lastPrinted>
  <dcterms:created xsi:type="dcterms:W3CDTF">2016-11-24T14:59:00Z</dcterms:created>
  <dcterms:modified xsi:type="dcterms:W3CDTF">2018-12-19T13:01:00Z</dcterms:modified>
</cp:coreProperties>
</file>