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F" w:rsidRPr="009D5613" w:rsidRDefault="003E106F" w:rsidP="00E8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9D5613">
          <w:rPr>
            <w:rFonts w:ascii="Tahoma" w:hAnsi="Tahoma" w:cs="Tahoma"/>
            <w:b/>
            <w:bCs/>
            <w:sz w:val="20"/>
            <w:szCs w:val="20"/>
          </w:rPr>
          <w:t>1”</w:t>
        </w:r>
      </w:smartTag>
      <w:r w:rsidRPr="009D56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5613">
        <w:rPr>
          <w:rFonts w:ascii="Tahoma" w:hAnsi="Tahoma" w:cs="Tahoma"/>
          <w:sz w:val="20"/>
          <w:szCs w:val="20"/>
        </w:rPr>
        <w:t xml:space="preserve">alla lettera di invito </w:t>
      </w:r>
      <w:r w:rsidRPr="009D5613">
        <w:rPr>
          <w:rFonts w:ascii="Tahoma" w:hAnsi="Tahoma" w:cs="Tahoma"/>
          <w:b/>
          <w:bCs/>
          <w:sz w:val="20"/>
          <w:szCs w:val="20"/>
        </w:rPr>
        <w:t>– Domanda di partecipazione</w:t>
      </w:r>
    </w:p>
    <w:p w:rsidR="003E106F" w:rsidRPr="009D5613" w:rsidRDefault="003E106F" w:rsidP="00E8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bCs/>
          <w:sz w:val="20"/>
          <w:szCs w:val="20"/>
        </w:rPr>
        <w:t>(</w:t>
      </w:r>
      <w:r w:rsidRPr="009D5613">
        <w:rPr>
          <w:rFonts w:ascii="Tahoma" w:hAnsi="Tahoma" w:cs="Tahoma"/>
          <w:sz w:val="20"/>
          <w:szCs w:val="20"/>
        </w:rPr>
        <w:t xml:space="preserve">da inserire nella busta A </w:t>
      </w:r>
      <w:r w:rsidRPr="009D5613">
        <w:rPr>
          <w:rFonts w:ascii="Tahoma" w:hAnsi="Tahoma" w:cs="Tahoma"/>
          <w:i/>
          <w:iCs/>
          <w:sz w:val="20"/>
          <w:szCs w:val="20"/>
        </w:rPr>
        <w:t>– Documentazione amministrativa</w:t>
      </w:r>
      <w:r w:rsidRPr="009D5613">
        <w:rPr>
          <w:rFonts w:ascii="Tahoma" w:hAnsi="Tahoma" w:cs="Tahoma"/>
          <w:sz w:val="20"/>
          <w:szCs w:val="20"/>
        </w:rPr>
        <w:t>)</w:t>
      </w:r>
    </w:p>
    <w:p w:rsidR="003E106F" w:rsidRDefault="003E106F" w:rsidP="008E434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E106F" w:rsidRDefault="003E106F" w:rsidP="008E434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E106F" w:rsidRPr="009D5613" w:rsidRDefault="003E106F" w:rsidP="00A55E56">
      <w:pPr>
        <w:autoSpaceDE w:val="0"/>
        <w:autoSpaceDN w:val="0"/>
        <w:adjustRightInd w:val="0"/>
        <w:ind w:left="2410" w:firstLine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All’Istituto Comprensivo di Via Valletta Fogliano</w:t>
      </w:r>
    </w:p>
    <w:p w:rsidR="003E106F" w:rsidRPr="009D5613" w:rsidRDefault="003E106F" w:rsidP="00A55E56">
      <w:pPr>
        <w:autoSpaceDE w:val="0"/>
        <w:autoSpaceDN w:val="0"/>
        <w:adjustRightInd w:val="0"/>
        <w:ind w:left="2410" w:firstLine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Valletta Fogliano, 59</w:t>
      </w:r>
    </w:p>
    <w:p w:rsidR="003E106F" w:rsidRPr="009D5613" w:rsidRDefault="003E106F" w:rsidP="00A55E56">
      <w:pPr>
        <w:autoSpaceDE w:val="0"/>
        <w:autoSpaceDN w:val="0"/>
        <w:adjustRightInd w:val="0"/>
        <w:ind w:left="2410" w:firstLine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27029 </w:t>
      </w:r>
      <w:r w:rsidRPr="009D56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Vigevano (PV)</w:t>
      </w:r>
    </w:p>
    <w:p w:rsidR="003E106F" w:rsidRPr="009D5613" w:rsidRDefault="003E106F" w:rsidP="008E434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E106F" w:rsidRPr="009D5613" w:rsidRDefault="003E106F" w:rsidP="00906F0C">
      <w:pPr>
        <w:autoSpaceDE w:val="0"/>
        <w:autoSpaceDN w:val="0"/>
        <w:adjustRightInd w:val="0"/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A55E56">
        <w:rPr>
          <w:rFonts w:ascii="Tahoma" w:hAnsi="Tahoma" w:cs="Tahoma"/>
          <w:b/>
          <w:bCs/>
          <w:sz w:val="20"/>
          <w:szCs w:val="20"/>
          <w:u w:val="single"/>
        </w:rPr>
        <w:t>OGGETTO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D5613">
        <w:rPr>
          <w:rFonts w:ascii="Tahoma" w:hAnsi="Tahoma" w:cs="Tahoma"/>
          <w:sz w:val="20"/>
          <w:szCs w:val="20"/>
        </w:rPr>
        <w:t xml:space="preserve">Procedura per la concessione del servizio di ristoro mediante istallazione e gestione di distributori automatici </w:t>
      </w:r>
    </w:p>
    <w:p w:rsidR="003E106F" w:rsidRPr="00CB07C7" w:rsidRDefault="003E106F" w:rsidP="00A55E56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6E477C">
        <w:rPr>
          <w:rFonts w:ascii="Tahoma" w:hAnsi="Tahoma" w:cs="Tahoma"/>
          <w:b/>
          <w:bCs/>
          <w:sz w:val="20"/>
          <w:szCs w:val="20"/>
        </w:rPr>
        <w:t>Codice identificativo gara (CIG)</w:t>
      </w:r>
      <w:r w:rsidRPr="009D56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B2205">
        <w:rPr>
          <w:rFonts w:ascii="Calibri" w:hAnsi="Calibri" w:cs="Arial"/>
          <w:b/>
          <w:bCs/>
          <w:sz w:val="22"/>
          <w:szCs w:val="22"/>
          <w:lang w:eastAsia="en-US"/>
        </w:rPr>
        <w:t xml:space="preserve">):  </w:t>
      </w:r>
      <w:r w:rsidRPr="00CB07C7">
        <w:rPr>
          <w:rFonts w:ascii="Calibri" w:hAnsi="Calibri" w:cs="Arial"/>
          <w:b/>
          <w:bCs/>
          <w:sz w:val="22"/>
          <w:szCs w:val="22"/>
          <w:lang w:eastAsia="en-US"/>
        </w:rPr>
        <w:t>Z691F5CBE7</w:t>
      </w:r>
    </w:p>
    <w:p w:rsidR="003E106F" w:rsidRPr="009D5613" w:rsidRDefault="003E106F" w:rsidP="008E434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 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DOMANDA DI PARTECIPAZIONE.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D5613">
        <w:rPr>
          <w:rFonts w:ascii="Tahoma" w:hAnsi="Tahoma" w:cs="Tahoma"/>
          <w:i/>
          <w:iCs/>
          <w:sz w:val="20"/>
          <w:szCs w:val="20"/>
        </w:rPr>
        <w:t>(Redigere, in alternativa fra loro, il punto 1 o il punto 2 o il punto 3, ed in ogni caso le dichiarazioni e la/e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D5613">
        <w:rPr>
          <w:rFonts w:ascii="Tahoma" w:hAnsi="Tahoma" w:cs="Tahoma"/>
          <w:i/>
          <w:iCs/>
          <w:sz w:val="20"/>
          <w:szCs w:val="20"/>
        </w:rPr>
        <w:t>sottoscrizione/i.)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D5613">
        <w:rPr>
          <w:rFonts w:ascii="Tahoma" w:hAnsi="Tahoma" w:cs="Tahoma"/>
          <w:i/>
          <w:iCs/>
          <w:sz w:val="20"/>
          <w:szCs w:val="20"/>
        </w:rPr>
        <w:t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D5613">
        <w:rPr>
          <w:rFonts w:ascii="Tahoma" w:hAnsi="Tahoma" w:cs="Tahoma"/>
          <w:i/>
          <w:iCs/>
          <w:sz w:val="20"/>
          <w:szCs w:val="20"/>
        </w:rPr>
        <w:t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notarile.]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>1. Partecipazione di impresa singola: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Il sottoscritto 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nato il …………………………..a 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in qualità di …………………………………………………………………………………………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autorizzato a rappresentare legalmente l’impresa 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con sede in………………………………………………..………… (Prov. di ……………..…….)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c.a.p. ………….. Via/Piazza………………..………………………………………..…….n. 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stato (fra quelli appartenenti all’Unione Europea): 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telefono n. …………………………………… fax n. 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E-mail: 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PEC …………………………………………………………………………………………………..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codice fiscale n. 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partita IVA n. 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>2. Partecipazione nel caso di raggruppamento temporaneo di imprese o consorzio non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>ancora costituito: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Il sottoscritto: 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nato il …………………………..a 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in qualità di …………………………………………………………………………………………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lastRenderedPageBreak/>
        <w:t>autorizzato a rappresentare legalmente l’impresa 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con sede in………………………………………………..………… (Prov. di ……………..…….)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c.a.p. ………….. Via/Piazza………………..………………………………………..…….n. 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stato (fra quelli appartenenti all’Unione Europea): 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telefono n. …………………………………… fax n. 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E-mail: 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PEC …………………………………………………………………………………………………..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codice fiscale n. 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partita IVA n. 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in qualità di </w:t>
      </w:r>
      <w:r w:rsidRPr="009D5613">
        <w:rPr>
          <w:rFonts w:ascii="Tahoma" w:hAnsi="Tahoma" w:cs="Tahoma"/>
          <w:b/>
          <w:bCs/>
          <w:sz w:val="20"/>
          <w:szCs w:val="20"/>
        </w:rPr>
        <w:t>CAPOGRUPPO</w:t>
      </w:r>
      <w:r w:rsidRPr="009D5613">
        <w:rPr>
          <w:rFonts w:ascii="Tahoma" w:hAnsi="Tahoma" w:cs="Tahoma"/>
          <w:sz w:val="20"/>
          <w:szCs w:val="20"/>
        </w:rPr>
        <w:t>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ed: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- il sottoscritto: …………………………………………………………………………………..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nato il …………………………..a 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in qualità di …………………………………………………………………………………………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autorizzato a rappresentare legalmente l’impresa 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con sede in………………………………………………..………… (Prov. di ……………..…….)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c.a.p. ………….. Via/Piazza………………..………………………………………..…….n. 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stato (fra quelli appartenenti all’Unione Europea): 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telefono n. …………………………………… fax n. 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E-mail: 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PEC:………………………………………………………………………………………………….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codice fiscale n. 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partita IVA n. 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in qualità di </w:t>
      </w:r>
      <w:r w:rsidRPr="009D5613">
        <w:rPr>
          <w:rFonts w:ascii="Tahoma" w:hAnsi="Tahoma" w:cs="Tahoma"/>
          <w:b/>
          <w:bCs/>
          <w:sz w:val="20"/>
          <w:szCs w:val="20"/>
        </w:rPr>
        <w:t>MANDANTE</w:t>
      </w:r>
      <w:r w:rsidRPr="009D5613">
        <w:rPr>
          <w:rFonts w:ascii="Tahoma" w:hAnsi="Tahoma" w:cs="Tahoma"/>
          <w:sz w:val="20"/>
          <w:szCs w:val="20"/>
        </w:rPr>
        <w:t>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SI IMPEGNANO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a costituirsi in raggruppamento temporaneo di imprese o consorzio, ai sensi dell’art. </w:t>
      </w:r>
      <w:r>
        <w:rPr>
          <w:rFonts w:ascii="Tahoma" w:hAnsi="Tahoma" w:cs="Tahoma"/>
          <w:sz w:val="20"/>
          <w:szCs w:val="20"/>
        </w:rPr>
        <w:t>48</w:t>
      </w:r>
      <w:r w:rsidRPr="009D5613">
        <w:rPr>
          <w:rFonts w:ascii="Tahoma" w:hAnsi="Tahoma" w:cs="Tahoma"/>
          <w:sz w:val="20"/>
          <w:szCs w:val="20"/>
        </w:rPr>
        <w:t xml:space="preserve"> del D.Lgs. </w:t>
      </w:r>
      <w:r>
        <w:rPr>
          <w:rFonts w:ascii="Tahoma" w:hAnsi="Tahoma" w:cs="Tahoma"/>
          <w:sz w:val="20"/>
          <w:szCs w:val="20"/>
        </w:rPr>
        <w:t>50/2016</w:t>
      </w:r>
      <w:r w:rsidRPr="009D5613">
        <w:rPr>
          <w:rFonts w:ascii="Tahoma" w:hAnsi="Tahoma" w:cs="Tahoma"/>
          <w:sz w:val="20"/>
          <w:szCs w:val="20"/>
        </w:rPr>
        <w:t>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>3. Partecipazione nel caso di raggruppamento temporaneo di imprese o consorzio già costituito: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Il sottoscritto: 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nato il …………………………..a 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in qualità di …………………………………………………………………………………………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autorizzato a rappresentare legalmente l’impresa …………………………………………………..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con sede in………………………………………………..………… (Prov. di ……………..…….)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c.a.p. ………….. Via/Piazza………………..………………………………………..…….n. 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stato (fra quelli appartenenti all’Unione Europea): 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telefono n. …………………………………… fax n. 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E-mail: 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PEC:………………………………………………………………………………………………….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codice fiscale n. 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lastRenderedPageBreak/>
        <w:t>partita IVA n. ………………………………………………………………………………………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in qualità di </w:t>
      </w:r>
      <w:r w:rsidRPr="009D5613">
        <w:rPr>
          <w:rFonts w:ascii="Tahoma" w:hAnsi="Tahoma" w:cs="Tahoma"/>
          <w:b/>
          <w:bCs/>
          <w:sz w:val="20"/>
          <w:szCs w:val="20"/>
        </w:rPr>
        <w:t>CAPOGRUPPO del raggruppamento temporaneo di imprese / del consorzio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costituito da: </w:t>
      </w:r>
      <w:r w:rsidRPr="009D5613">
        <w:rPr>
          <w:rFonts w:ascii="Tahoma" w:hAnsi="Tahoma" w:cs="Tahoma"/>
          <w:i/>
          <w:iCs/>
          <w:sz w:val="20"/>
          <w:szCs w:val="20"/>
        </w:rPr>
        <w:t>[indicare per ciascuna impresa raggruppata o consorziata: denominazione, codice fiscale, sede</w:t>
      </w:r>
      <w:r w:rsidRPr="009D5613">
        <w:rPr>
          <w:rFonts w:ascii="Tahoma" w:hAnsi="Tahoma" w:cs="Tahoma"/>
          <w:sz w:val="20"/>
          <w:szCs w:val="20"/>
        </w:rPr>
        <w:t xml:space="preserve"> </w:t>
      </w:r>
      <w:r w:rsidRPr="009D5613">
        <w:rPr>
          <w:rFonts w:ascii="Tahoma" w:hAnsi="Tahoma" w:cs="Tahoma"/>
          <w:i/>
          <w:iCs/>
          <w:sz w:val="20"/>
          <w:szCs w:val="20"/>
        </w:rPr>
        <w:t>legale]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CHIEDE/ONO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di partecipare alla procedura di cui in oggetto.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DICHIARA/NO</w:t>
      </w:r>
    </w:p>
    <w:p w:rsidR="003E106F" w:rsidRPr="009D5613" w:rsidRDefault="003E106F" w:rsidP="008E575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1. di aver preso piena ed integrale visione, ed accettare senza condizione e riserva alcuna, tutte le norme e disposizioni contenute nel Bando – capitolato e di ogni allegato ai medesimi.</w:t>
      </w:r>
    </w:p>
    <w:p w:rsidR="003E106F" w:rsidRPr="009D5613" w:rsidRDefault="003E106F" w:rsidP="008E575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2.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3E106F" w:rsidRPr="009D5613" w:rsidRDefault="003E106F" w:rsidP="008E575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3. di essere informato/i, ai sensi e per gli effetti di cui all’art. 13 del D.Lgs. 196/2003, che i dati personali raccolti saranno trattati, anche con strumenti informatici, nell’ambito del</w:t>
      </w:r>
      <w:r>
        <w:rPr>
          <w:rFonts w:ascii="Tahoma" w:hAnsi="Tahoma" w:cs="Tahoma"/>
          <w:sz w:val="20"/>
          <w:szCs w:val="20"/>
        </w:rPr>
        <w:t xml:space="preserve"> </w:t>
      </w:r>
      <w:r w:rsidRPr="009D5613">
        <w:rPr>
          <w:rFonts w:ascii="Tahoma" w:hAnsi="Tahoma" w:cs="Tahoma"/>
          <w:sz w:val="20"/>
          <w:szCs w:val="20"/>
        </w:rPr>
        <w:t>procedimento per il quale la presente dichiarazione viene resa, e di autorizzare</w:t>
      </w:r>
      <w:r>
        <w:rPr>
          <w:rFonts w:ascii="Tahoma" w:hAnsi="Tahoma" w:cs="Tahoma"/>
          <w:sz w:val="20"/>
          <w:szCs w:val="20"/>
        </w:rPr>
        <w:t xml:space="preserve"> </w:t>
      </w:r>
      <w:r w:rsidRPr="009D5613">
        <w:rPr>
          <w:rFonts w:ascii="Tahoma" w:hAnsi="Tahoma" w:cs="Tahoma"/>
          <w:sz w:val="20"/>
          <w:szCs w:val="20"/>
        </w:rPr>
        <w:t xml:space="preserve">espressamente tale trattamento; </w:t>
      </w:r>
    </w:p>
    <w:p w:rsidR="003E106F" w:rsidRPr="009D5613" w:rsidRDefault="003E106F" w:rsidP="008E575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4. che il recapito per le comunicazioni relative al presente appalto è il seguente: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con sede in…………………………………………..………… (Prov. di ……………..…….)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c.a.p. ………….. Via/Piazza………………..…………………………………..…….n.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telefono n. ……………………..fax n…………………………………….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e.mail…………………………….............................................................................................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autorizzando la stazione appaltante a trasmettere le comunicazioni a detto numero di fax e/o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indirizzo di posta elettronica, sollevando l’USR da qualsiasi responsabilità in ordine alla</w:t>
      </w:r>
    </w:p>
    <w:p w:rsidR="003E106F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mancata conoscenza delle comunicazioni così inviate.</w:t>
      </w:r>
    </w:p>
    <w:p w:rsidR="003E106F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ALLEGA/NO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- Copia/e fotostatica/he del/i proprio/i documento/i di identità, in corso di validità;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……………….., ……………………………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9D5613">
        <w:rPr>
          <w:rFonts w:ascii="Tahoma" w:hAnsi="Tahoma" w:cs="Tahoma"/>
          <w:i/>
          <w:iCs/>
          <w:sz w:val="20"/>
          <w:szCs w:val="20"/>
        </w:rPr>
        <w:t>[luogo e data]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Il/i Dichiarante/i: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D5613">
        <w:rPr>
          <w:rFonts w:ascii="Tahoma" w:hAnsi="Tahoma" w:cs="Tahoma"/>
          <w:b/>
          <w:bCs/>
          <w:sz w:val="20"/>
          <w:szCs w:val="20"/>
        </w:rPr>
        <w:t>…………………………………..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9D5613">
        <w:rPr>
          <w:rFonts w:ascii="Tahoma" w:hAnsi="Tahoma" w:cs="Tahoma"/>
          <w:i/>
          <w:iCs/>
          <w:sz w:val="20"/>
          <w:szCs w:val="20"/>
        </w:rPr>
        <w:t>[firma/e]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lastRenderedPageBreak/>
        <w:t xml:space="preserve">- allega </w:t>
      </w:r>
      <w:r w:rsidRPr="009D5613">
        <w:rPr>
          <w:rFonts w:ascii="Tahoma" w:hAnsi="Tahoma" w:cs="Tahoma"/>
          <w:b/>
          <w:bCs/>
          <w:sz w:val="20"/>
          <w:szCs w:val="20"/>
        </w:rPr>
        <w:t xml:space="preserve">congiuntamente alla presente </w:t>
      </w:r>
      <w:r w:rsidRPr="009D5613">
        <w:rPr>
          <w:rFonts w:ascii="Tahoma" w:hAnsi="Tahoma" w:cs="Tahoma"/>
          <w:sz w:val="20"/>
          <w:szCs w:val="20"/>
        </w:rPr>
        <w:t>nella busta n. 1: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 xml:space="preserve">1. dichiarazione sostitutiva ex artt. 46 e 47 del DPR 28/12/2000 n. 445 </w:t>
      </w:r>
      <w:r w:rsidRPr="009D5613">
        <w:rPr>
          <w:rFonts w:ascii="Tahoma" w:hAnsi="Tahoma" w:cs="Tahoma"/>
          <w:b/>
          <w:bCs/>
          <w:sz w:val="20"/>
          <w:szCs w:val="20"/>
        </w:rPr>
        <w:t>(</w:t>
      </w: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 xml:space="preserve">allegato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9D5613">
        <w:rPr>
          <w:rFonts w:ascii="Tahoma" w:hAnsi="Tahoma" w:cs="Tahoma"/>
          <w:b/>
          <w:bCs/>
          <w:i/>
          <w:iCs/>
          <w:sz w:val="20"/>
          <w:szCs w:val="20"/>
        </w:rPr>
        <w:t>)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debitamente compilato e sottoscritto, accompagnato da copia di valido documento di</w:t>
      </w:r>
    </w:p>
    <w:p w:rsidR="003E106F" w:rsidRPr="009D5613" w:rsidRDefault="003E106F" w:rsidP="00E826B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D5613">
        <w:rPr>
          <w:rFonts w:ascii="Tahoma" w:hAnsi="Tahoma" w:cs="Tahoma"/>
          <w:sz w:val="20"/>
          <w:szCs w:val="20"/>
        </w:rPr>
        <w:t>riconoscimento del sottoscrittore.</w:t>
      </w:r>
    </w:p>
    <w:p w:rsidR="003E106F" w:rsidRPr="009D5613" w:rsidRDefault="003E106F" w:rsidP="00E826B5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3E106F" w:rsidRPr="009D5613" w:rsidSect="008630FE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6F" w:rsidRDefault="003E106F">
      <w:r>
        <w:separator/>
      </w:r>
    </w:p>
  </w:endnote>
  <w:endnote w:type="continuationSeparator" w:id="0">
    <w:p w:rsidR="003E106F" w:rsidRDefault="003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F" w:rsidRDefault="00B023CE" w:rsidP="008E43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E10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106F" w:rsidRDefault="003E10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F" w:rsidRDefault="00B023CE" w:rsidP="008E43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E10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07C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E106F" w:rsidRDefault="003E10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6F" w:rsidRDefault="003E106F">
      <w:r>
        <w:separator/>
      </w:r>
    </w:p>
  </w:footnote>
  <w:footnote w:type="continuationSeparator" w:id="0">
    <w:p w:rsidR="003E106F" w:rsidRDefault="003E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347"/>
    <w:rsid w:val="00000B22"/>
    <w:rsid w:val="00016E8B"/>
    <w:rsid w:val="0004421B"/>
    <w:rsid w:val="00062E18"/>
    <w:rsid w:val="000913A3"/>
    <w:rsid w:val="000A3F3D"/>
    <w:rsid w:val="000C6134"/>
    <w:rsid w:val="00180A84"/>
    <w:rsid w:val="002C30FF"/>
    <w:rsid w:val="00305F0A"/>
    <w:rsid w:val="00326EF9"/>
    <w:rsid w:val="00375E9C"/>
    <w:rsid w:val="003E106F"/>
    <w:rsid w:val="004B6B4B"/>
    <w:rsid w:val="006133E7"/>
    <w:rsid w:val="0064405B"/>
    <w:rsid w:val="006B480D"/>
    <w:rsid w:val="006D7CF0"/>
    <w:rsid w:val="006E477C"/>
    <w:rsid w:val="006F57CC"/>
    <w:rsid w:val="007276C6"/>
    <w:rsid w:val="007C072E"/>
    <w:rsid w:val="007D4C68"/>
    <w:rsid w:val="008249EB"/>
    <w:rsid w:val="008630FE"/>
    <w:rsid w:val="008B2205"/>
    <w:rsid w:val="008D598E"/>
    <w:rsid w:val="008E4347"/>
    <w:rsid w:val="008E5757"/>
    <w:rsid w:val="00906F0C"/>
    <w:rsid w:val="009D5613"/>
    <w:rsid w:val="00A55E56"/>
    <w:rsid w:val="00A611DE"/>
    <w:rsid w:val="00B023CE"/>
    <w:rsid w:val="00B068A6"/>
    <w:rsid w:val="00B2534C"/>
    <w:rsid w:val="00B72B61"/>
    <w:rsid w:val="00B85147"/>
    <w:rsid w:val="00B96E86"/>
    <w:rsid w:val="00B97ABB"/>
    <w:rsid w:val="00BA2296"/>
    <w:rsid w:val="00BF5D17"/>
    <w:rsid w:val="00C26CBA"/>
    <w:rsid w:val="00C33484"/>
    <w:rsid w:val="00CB07C7"/>
    <w:rsid w:val="00CB49FA"/>
    <w:rsid w:val="00D27990"/>
    <w:rsid w:val="00E826B5"/>
    <w:rsid w:val="00E87FB4"/>
    <w:rsid w:val="00F41F98"/>
    <w:rsid w:val="00F556C2"/>
    <w:rsid w:val="00F70EE8"/>
    <w:rsid w:val="00FC5276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0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2A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E434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F5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57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5889</Characters>
  <Application>Microsoft Office Word</Application>
  <DocSecurity>0</DocSecurity>
  <Lines>49</Lines>
  <Paragraphs>13</Paragraphs>
  <ScaleCrop>false</ScaleCrop>
  <Company>M.I.U.R.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subject/>
  <dc:creator>M.I.U.R.</dc:creator>
  <cp:keywords/>
  <dc:description/>
  <cp:lastModifiedBy>DSGA</cp:lastModifiedBy>
  <cp:revision>6</cp:revision>
  <dcterms:created xsi:type="dcterms:W3CDTF">2016-09-18T16:14:00Z</dcterms:created>
  <dcterms:modified xsi:type="dcterms:W3CDTF">2017-07-20T14:59:00Z</dcterms:modified>
</cp:coreProperties>
</file>